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6C2" w:rsidRDefault="007276C2" w:rsidP="00AD2DEF">
      <w:pPr>
        <w:tabs>
          <w:tab w:val="left" w:pos="4140"/>
        </w:tabs>
        <w:rPr>
          <w:sz w:val="22"/>
          <w:szCs w:val="22"/>
        </w:rPr>
      </w:pPr>
    </w:p>
    <w:p w:rsidR="00E40889" w:rsidRPr="007276C2" w:rsidRDefault="00E40889" w:rsidP="00AD2DEF">
      <w:pPr>
        <w:tabs>
          <w:tab w:val="left" w:pos="4140"/>
        </w:tabs>
        <w:rPr>
          <w:sz w:val="22"/>
          <w:szCs w:val="22"/>
        </w:rPr>
      </w:pPr>
      <w:r w:rsidRPr="007276C2">
        <w:rPr>
          <w:sz w:val="22"/>
          <w:szCs w:val="22"/>
        </w:rPr>
        <w:t>Приложение 1</w:t>
      </w:r>
    </w:p>
    <w:p w:rsidR="00E40889" w:rsidRPr="007276C2" w:rsidRDefault="00E40889" w:rsidP="00AD2DEF">
      <w:pPr>
        <w:jc w:val="center"/>
        <w:rPr>
          <w:sz w:val="22"/>
          <w:szCs w:val="22"/>
        </w:rPr>
      </w:pPr>
      <w:r w:rsidRPr="007276C2">
        <w:rPr>
          <w:sz w:val="22"/>
          <w:szCs w:val="22"/>
        </w:rPr>
        <w:t>ИЗМЕНЕНИЯ</w:t>
      </w:r>
    </w:p>
    <w:p w:rsidR="00E40889" w:rsidRPr="007276C2" w:rsidRDefault="00E40889" w:rsidP="00AD2DEF">
      <w:pPr>
        <w:jc w:val="center"/>
        <w:rPr>
          <w:sz w:val="22"/>
          <w:szCs w:val="22"/>
        </w:rPr>
      </w:pPr>
      <w:r w:rsidRPr="007276C2">
        <w:rPr>
          <w:sz w:val="22"/>
          <w:szCs w:val="22"/>
        </w:rPr>
        <w:t>к бюджету муниципального района на 202</w:t>
      </w:r>
      <w:r w:rsidR="00DC4909" w:rsidRPr="007276C2">
        <w:rPr>
          <w:sz w:val="22"/>
          <w:szCs w:val="22"/>
        </w:rPr>
        <w:t>5</w:t>
      </w:r>
      <w:r w:rsidRPr="007276C2">
        <w:rPr>
          <w:sz w:val="22"/>
          <w:szCs w:val="22"/>
        </w:rPr>
        <w:t xml:space="preserve"> год </w:t>
      </w:r>
    </w:p>
    <w:p w:rsidR="00E40889" w:rsidRPr="007276C2" w:rsidRDefault="00E40889" w:rsidP="004362C9">
      <w:pPr>
        <w:rPr>
          <w:sz w:val="22"/>
          <w:szCs w:val="22"/>
        </w:rPr>
      </w:pPr>
      <w:r w:rsidRPr="007276C2">
        <w:rPr>
          <w:sz w:val="22"/>
          <w:szCs w:val="22"/>
        </w:rPr>
        <w:t>+ увеличение, - уменьшение  (тыс. руб.)</w:t>
      </w:r>
    </w:p>
    <w:tbl>
      <w:tblPr>
        <w:tblW w:w="1049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94"/>
        <w:gridCol w:w="6804"/>
        <w:gridCol w:w="993"/>
      </w:tblGrid>
      <w:tr w:rsidR="00E40889" w:rsidRPr="007276C2" w:rsidTr="00FD2246">
        <w:tc>
          <w:tcPr>
            <w:tcW w:w="2694" w:type="dxa"/>
          </w:tcPr>
          <w:p w:rsidR="00E40889" w:rsidRPr="007276C2" w:rsidRDefault="00E40889" w:rsidP="00AD2DEF">
            <w:pPr>
              <w:pStyle w:val="1"/>
              <w:jc w:val="center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Код</w:t>
            </w:r>
          </w:p>
        </w:tc>
        <w:tc>
          <w:tcPr>
            <w:tcW w:w="6804" w:type="dxa"/>
          </w:tcPr>
          <w:p w:rsidR="00E40889" w:rsidRPr="007276C2" w:rsidRDefault="00E40889" w:rsidP="00AD2DEF">
            <w:pPr>
              <w:jc w:val="both"/>
              <w:rPr>
                <w:b/>
                <w:sz w:val="22"/>
                <w:szCs w:val="22"/>
              </w:rPr>
            </w:pPr>
            <w:r w:rsidRPr="007276C2">
              <w:rPr>
                <w:b/>
                <w:sz w:val="22"/>
                <w:szCs w:val="22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993" w:type="dxa"/>
          </w:tcPr>
          <w:p w:rsidR="000537B7" w:rsidRPr="007276C2" w:rsidRDefault="00E40889" w:rsidP="00AD2DEF">
            <w:pPr>
              <w:jc w:val="center"/>
              <w:rPr>
                <w:b/>
                <w:sz w:val="22"/>
                <w:szCs w:val="22"/>
              </w:rPr>
            </w:pPr>
            <w:r w:rsidRPr="007276C2">
              <w:rPr>
                <w:b/>
                <w:sz w:val="22"/>
                <w:szCs w:val="22"/>
              </w:rPr>
              <w:t>Сумма</w:t>
            </w:r>
          </w:p>
          <w:p w:rsidR="00E40889" w:rsidRPr="007276C2" w:rsidRDefault="00E40889" w:rsidP="00AD2DE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40889" w:rsidRPr="007276C2" w:rsidTr="007276C2">
        <w:tc>
          <w:tcPr>
            <w:tcW w:w="2694" w:type="dxa"/>
            <w:vAlign w:val="bottom"/>
          </w:tcPr>
          <w:p w:rsidR="00E40889" w:rsidRPr="007276C2" w:rsidRDefault="00E40889" w:rsidP="00AD2DEF">
            <w:pPr>
              <w:tabs>
                <w:tab w:val="left" w:pos="552"/>
              </w:tabs>
              <w:rPr>
                <w:b/>
                <w:bCs/>
                <w:sz w:val="22"/>
                <w:szCs w:val="22"/>
              </w:rPr>
            </w:pPr>
            <w:r w:rsidRPr="007276C2">
              <w:rPr>
                <w:b/>
                <w:bCs/>
                <w:sz w:val="22"/>
                <w:szCs w:val="22"/>
              </w:rPr>
              <w:t>01 00 00 00 00 0000 000</w:t>
            </w:r>
          </w:p>
        </w:tc>
        <w:tc>
          <w:tcPr>
            <w:tcW w:w="6804" w:type="dxa"/>
            <w:vAlign w:val="bottom"/>
          </w:tcPr>
          <w:p w:rsidR="00E40889" w:rsidRPr="007276C2" w:rsidRDefault="00E40889" w:rsidP="007276C2">
            <w:pPr>
              <w:tabs>
                <w:tab w:val="left" w:pos="552"/>
              </w:tabs>
              <w:jc w:val="both"/>
              <w:rPr>
                <w:b/>
                <w:bCs/>
                <w:sz w:val="22"/>
                <w:szCs w:val="22"/>
              </w:rPr>
            </w:pPr>
            <w:r w:rsidRPr="007276C2">
              <w:rPr>
                <w:b/>
                <w:bCs/>
                <w:sz w:val="22"/>
                <w:szCs w:val="22"/>
              </w:rPr>
              <w:t>ИСТОЧНИКИ ВНУТРЕННЕГО ФИНАНСИРОВАНИЯ ДЕФИЦИТОВ БЮДЖЕТОВ</w:t>
            </w:r>
          </w:p>
        </w:tc>
        <w:tc>
          <w:tcPr>
            <w:tcW w:w="993" w:type="dxa"/>
            <w:vAlign w:val="bottom"/>
          </w:tcPr>
          <w:p w:rsidR="00E40889" w:rsidRPr="007276C2" w:rsidRDefault="001913A0" w:rsidP="007276C2">
            <w:pPr>
              <w:jc w:val="center"/>
              <w:rPr>
                <w:b/>
                <w:bCs/>
                <w:sz w:val="22"/>
                <w:szCs w:val="22"/>
              </w:rPr>
            </w:pPr>
            <w:r w:rsidRPr="007276C2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B71144" w:rsidRPr="007276C2" w:rsidTr="007276C2">
        <w:tc>
          <w:tcPr>
            <w:tcW w:w="2694" w:type="dxa"/>
            <w:vAlign w:val="bottom"/>
          </w:tcPr>
          <w:p w:rsidR="00B71144" w:rsidRPr="007276C2" w:rsidRDefault="00B71144" w:rsidP="00AD2DEF">
            <w:pPr>
              <w:tabs>
                <w:tab w:val="left" w:pos="552"/>
              </w:tabs>
              <w:rPr>
                <w:sz w:val="22"/>
                <w:szCs w:val="22"/>
              </w:rPr>
            </w:pPr>
            <w:r w:rsidRPr="007276C2">
              <w:rPr>
                <w:b/>
                <w:bCs/>
                <w:sz w:val="22"/>
                <w:szCs w:val="22"/>
              </w:rPr>
              <w:t>01 05 00 00 00 0000 000</w:t>
            </w:r>
          </w:p>
        </w:tc>
        <w:tc>
          <w:tcPr>
            <w:tcW w:w="6804" w:type="dxa"/>
            <w:vAlign w:val="bottom"/>
          </w:tcPr>
          <w:p w:rsidR="00B71144" w:rsidRPr="007276C2" w:rsidRDefault="00B71144" w:rsidP="007276C2">
            <w:pPr>
              <w:tabs>
                <w:tab w:val="left" w:pos="552"/>
              </w:tabs>
              <w:jc w:val="both"/>
              <w:rPr>
                <w:b/>
                <w:bCs/>
                <w:sz w:val="22"/>
                <w:szCs w:val="22"/>
              </w:rPr>
            </w:pPr>
            <w:r w:rsidRPr="007276C2">
              <w:rPr>
                <w:b/>
                <w:bCs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993" w:type="dxa"/>
            <w:vAlign w:val="bottom"/>
          </w:tcPr>
          <w:p w:rsidR="00B71144" w:rsidRPr="007276C2" w:rsidRDefault="001913A0" w:rsidP="007276C2">
            <w:pPr>
              <w:jc w:val="center"/>
              <w:rPr>
                <w:b/>
                <w:bCs/>
                <w:sz w:val="22"/>
                <w:szCs w:val="22"/>
              </w:rPr>
            </w:pPr>
            <w:r w:rsidRPr="007276C2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FF7BBA" w:rsidRPr="007276C2" w:rsidTr="007276C2">
        <w:tc>
          <w:tcPr>
            <w:tcW w:w="2694" w:type="dxa"/>
            <w:vAlign w:val="bottom"/>
          </w:tcPr>
          <w:p w:rsidR="00FF7BBA" w:rsidRPr="007276C2" w:rsidRDefault="00FF7BBA" w:rsidP="00AD2DEF">
            <w:pPr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01 05 00 00 00 0000 500</w:t>
            </w:r>
          </w:p>
        </w:tc>
        <w:tc>
          <w:tcPr>
            <w:tcW w:w="6804" w:type="dxa"/>
            <w:vAlign w:val="bottom"/>
          </w:tcPr>
          <w:p w:rsidR="00FF7BBA" w:rsidRPr="007276C2" w:rsidRDefault="00FF7BBA" w:rsidP="007276C2">
            <w:pPr>
              <w:pStyle w:val="a3"/>
              <w:spacing w:after="0"/>
              <w:ind w:left="0"/>
              <w:jc w:val="both"/>
              <w:rPr>
                <w:b/>
                <w:bCs/>
                <w:sz w:val="22"/>
                <w:szCs w:val="22"/>
              </w:rPr>
            </w:pPr>
            <w:r w:rsidRPr="007276C2">
              <w:rPr>
                <w:b/>
                <w:bCs/>
                <w:snapToGrid w:val="0"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993" w:type="dxa"/>
            <w:vAlign w:val="bottom"/>
          </w:tcPr>
          <w:p w:rsidR="00FF7BBA" w:rsidRPr="007276C2" w:rsidRDefault="00AB10DD" w:rsidP="007276C2">
            <w:pPr>
              <w:tabs>
                <w:tab w:val="right" w:pos="777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-7163,4</w:t>
            </w:r>
          </w:p>
        </w:tc>
      </w:tr>
      <w:tr w:rsidR="001913A0" w:rsidRPr="007276C2" w:rsidTr="007276C2">
        <w:trPr>
          <w:trHeight w:val="465"/>
        </w:trPr>
        <w:tc>
          <w:tcPr>
            <w:tcW w:w="2694" w:type="dxa"/>
            <w:vAlign w:val="bottom"/>
          </w:tcPr>
          <w:p w:rsidR="001913A0" w:rsidRPr="007276C2" w:rsidRDefault="001913A0" w:rsidP="00AD2DEF">
            <w:pPr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01 05 02 01 05 0000 510</w:t>
            </w:r>
          </w:p>
          <w:p w:rsidR="001913A0" w:rsidRPr="007276C2" w:rsidRDefault="001913A0" w:rsidP="00AD2DEF">
            <w:pPr>
              <w:rPr>
                <w:sz w:val="22"/>
                <w:szCs w:val="22"/>
              </w:rPr>
            </w:pPr>
          </w:p>
        </w:tc>
        <w:tc>
          <w:tcPr>
            <w:tcW w:w="6804" w:type="dxa"/>
            <w:vAlign w:val="bottom"/>
          </w:tcPr>
          <w:p w:rsidR="001913A0" w:rsidRPr="007276C2" w:rsidRDefault="001913A0" w:rsidP="007276C2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993" w:type="dxa"/>
            <w:vAlign w:val="bottom"/>
          </w:tcPr>
          <w:p w:rsidR="001913A0" w:rsidRPr="007276C2" w:rsidRDefault="00AB10DD" w:rsidP="007276C2">
            <w:pPr>
              <w:tabs>
                <w:tab w:val="right" w:pos="777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-7163,4</w:t>
            </w:r>
          </w:p>
        </w:tc>
      </w:tr>
      <w:tr w:rsidR="001913A0" w:rsidRPr="007276C2" w:rsidTr="007276C2">
        <w:tc>
          <w:tcPr>
            <w:tcW w:w="2694" w:type="dxa"/>
            <w:vAlign w:val="bottom"/>
          </w:tcPr>
          <w:p w:rsidR="001913A0" w:rsidRPr="007276C2" w:rsidRDefault="001913A0" w:rsidP="00AD2DEF">
            <w:pPr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01 05 00 00 00 0000 600</w:t>
            </w:r>
          </w:p>
        </w:tc>
        <w:tc>
          <w:tcPr>
            <w:tcW w:w="6804" w:type="dxa"/>
            <w:vAlign w:val="bottom"/>
          </w:tcPr>
          <w:p w:rsidR="001913A0" w:rsidRPr="007276C2" w:rsidRDefault="001913A0" w:rsidP="007276C2">
            <w:pPr>
              <w:pStyle w:val="a3"/>
              <w:spacing w:after="0"/>
              <w:ind w:left="0"/>
              <w:jc w:val="both"/>
              <w:rPr>
                <w:b/>
                <w:bCs/>
                <w:sz w:val="22"/>
                <w:szCs w:val="22"/>
              </w:rPr>
            </w:pPr>
            <w:r w:rsidRPr="007276C2">
              <w:rPr>
                <w:b/>
                <w:bCs/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993" w:type="dxa"/>
            <w:vAlign w:val="bottom"/>
          </w:tcPr>
          <w:p w:rsidR="001913A0" w:rsidRPr="007276C2" w:rsidRDefault="00AB10DD" w:rsidP="007276C2">
            <w:pPr>
              <w:tabs>
                <w:tab w:val="right" w:pos="777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-7163,4</w:t>
            </w:r>
          </w:p>
        </w:tc>
      </w:tr>
      <w:tr w:rsidR="001913A0" w:rsidRPr="007276C2" w:rsidTr="007276C2">
        <w:tc>
          <w:tcPr>
            <w:tcW w:w="2694" w:type="dxa"/>
            <w:vAlign w:val="bottom"/>
          </w:tcPr>
          <w:p w:rsidR="001913A0" w:rsidRPr="007276C2" w:rsidRDefault="001913A0" w:rsidP="00AD2DEF">
            <w:pPr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01 05 02 01 05 0000 610</w:t>
            </w:r>
          </w:p>
        </w:tc>
        <w:tc>
          <w:tcPr>
            <w:tcW w:w="6804" w:type="dxa"/>
            <w:vAlign w:val="bottom"/>
          </w:tcPr>
          <w:p w:rsidR="001913A0" w:rsidRPr="007276C2" w:rsidRDefault="001913A0" w:rsidP="007276C2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993" w:type="dxa"/>
            <w:vAlign w:val="bottom"/>
          </w:tcPr>
          <w:p w:rsidR="001913A0" w:rsidRPr="007276C2" w:rsidRDefault="00AB10DD" w:rsidP="007276C2">
            <w:pPr>
              <w:tabs>
                <w:tab w:val="right" w:pos="777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-7163,4</w:t>
            </w:r>
          </w:p>
        </w:tc>
      </w:tr>
    </w:tbl>
    <w:p w:rsidR="002F3972" w:rsidRPr="007276C2" w:rsidRDefault="00D711AB" w:rsidP="002F3972">
      <w:pPr>
        <w:rPr>
          <w:sz w:val="22"/>
          <w:szCs w:val="22"/>
        </w:rPr>
      </w:pPr>
      <w:r w:rsidRPr="007276C2">
        <w:rPr>
          <w:sz w:val="22"/>
          <w:szCs w:val="22"/>
        </w:rPr>
        <w:t xml:space="preserve">Приложение </w:t>
      </w:r>
      <w:r w:rsidR="00BB6A91" w:rsidRPr="007276C2">
        <w:rPr>
          <w:sz w:val="22"/>
          <w:szCs w:val="22"/>
        </w:rPr>
        <w:t>2</w:t>
      </w:r>
    </w:p>
    <w:p w:rsidR="00E40889" w:rsidRPr="007276C2" w:rsidRDefault="00E40889" w:rsidP="00614920">
      <w:pPr>
        <w:jc w:val="center"/>
        <w:rPr>
          <w:sz w:val="22"/>
          <w:szCs w:val="22"/>
        </w:rPr>
      </w:pPr>
      <w:r w:rsidRPr="007276C2">
        <w:rPr>
          <w:sz w:val="22"/>
          <w:szCs w:val="22"/>
        </w:rPr>
        <w:t>ИЗМЕНЕНИЯ</w:t>
      </w:r>
    </w:p>
    <w:p w:rsidR="00E40889" w:rsidRPr="007276C2" w:rsidRDefault="00E40889" w:rsidP="00AD2DEF">
      <w:pPr>
        <w:jc w:val="center"/>
        <w:rPr>
          <w:sz w:val="22"/>
          <w:szCs w:val="22"/>
        </w:rPr>
      </w:pPr>
      <w:r w:rsidRPr="007276C2">
        <w:rPr>
          <w:sz w:val="22"/>
          <w:szCs w:val="22"/>
        </w:rPr>
        <w:t xml:space="preserve">к бюджету муниципального района на </w:t>
      </w:r>
      <w:r w:rsidR="00DC4909" w:rsidRPr="007276C2">
        <w:rPr>
          <w:sz w:val="22"/>
          <w:szCs w:val="22"/>
        </w:rPr>
        <w:t>2025</w:t>
      </w:r>
      <w:r w:rsidRPr="007276C2">
        <w:rPr>
          <w:sz w:val="22"/>
          <w:szCs w:val="22"/>
        </w:rPr>
        <w:t xml:space="preserve"> г</w:t>
      </w:r>
    </w:p>
    <w:p w:rsidR="00E40889" w:rsidRPr="007276C2" w:rsidRDefault="009C2687" w:rsidP="004362C9">
      <w:pPr>
        <w:rPr>
          <w:sz w:val="22"/>
          <w:szCs w:val="22"/>
        </w:rPr>
      </w:pPr>
      <w:r w:rsidRPr="007276C2">
        <w:rPr>
          <w:sz w:val="22"/>
          <w:szCs w:val="22"/>
        </w:rPr>
        <w:t xml:space="preserve">+ увеличение, - уменьшение </w:t>
      </w:r>
      <w:r w:rsidR="00E40889" w:rsidRPr="007276C2">
        <w:rPr>
          <w:sz w:val="22"/>
          <w:szCs w:val="22"/>
        </w:rPr>
        <w:t>(тыс. руб.)</w:t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2"/>
        <w:gridCol w:w="7088"/>
        <w:gridCol w:w="992"/>
      </w:tblGrid>
      <w:tr w:rsidR="00E40889" w:rsidRPr="007276C2" w:rsidTr="00F45D1D">
        <w:trPr>
          <w:trHeight w:val="403"/>
        </w:trPr>
        <w:tc>
          <w:tcPr>
            <w:tcW w:w="2552" w:type="dxa"/>
          </w:tcPr>
          <w:p w:rsidR="00E40889" w:rsidRPr="007276C2" w:rsidRDefault="00E40889" w:rsidP="00AD2DEF">
            <w:pPr>
              <w:jc w:val="center"/>
              <w:rPr>
                <w:b/>
                <w:bCs/>
                <w:sz w:val="22"/>
                <w:szCs w:val="22"/>
              </w:rPr>
            </w:pPr>
            <w:r w:rsidRPr="007276C2">
              <w:rPr>
                <w:b/>
                <w:bCs/>
                <w:sz w:val="22"/>
                <w:szCs w:val="22"/>
              </w:rPr>
              <w:t>Код</w:t>
            </w:r>
          </w:p>
        </w:tc>
        <w:tc>
          <w:tcPr>
            <w:tcW w:w="7088" w:type="dxa"/>
            <w:vAlign w:val="center"/>
          </w:tcPr>
          <w:p w:rsidR="00E40889" w:rsidRPr="007276C2" w:rsidRDefault="00E40889" w:rsidP="00AD2DEF">
            <w:pPr>
              <w:jc w:val="center"/>
              <w:rPr>
                <w:b/>
                <w:bCs/>
                <w:sz w:val="22"/>
                <w:szCs w:val="22"/>
              </w:rPr>
            </w:pPr>
            <w:r w:rsidRPr="007276C2">
              <w:rPr>
                <w:b/>
                <w:bCs/>
                <w:sz w:val="22"/>
                <w:szCs w:val="22"/>
              </w:rPr>
              <w:t>Наименование  кода дохода</w:t>
            </w:r>
          </w:p>
        </w:tc>
        <w:tc>
          <w:tcPr>
            <w:tcW w:w="992" w:type="dxa"/>
            <w:vAlign w:val="center"/>
          </w:tcPr>
          <w:p w:rsidR="00E40889" w:rsidRPr="007276C2" w:rsidRDefault="00E40889" w:rsidP="00AD2DEF">
            <w:pPr>
              <w:jc w:val="center"/>
              <w:rPr>
                <w:b/>
                <w:bCs/>
                <w:sz w:val="22"/>
                <w:szCs w:val="22"/>
              </w:rPr>
            </w:pPr>
            <w:r w:rsidRPr="007276C2">
              <w:rPr>
                <w:b/>
                <w:bCs/>
                <w:sz w:val="22"/>
                <w:szCs w:val="22"/>
              </w:rPr>
              <w:t>Сумма</w:t>
            </w:r>
          </w:p>
        </w:tc>
      </w:tr>
      <w:tr w:rsidR="007276C2" w:rsidRPr="007276C2" w:rsidTr="00F45D1D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552" w:type="dxa"/>
            <w:vAlign w:val="bottom"/>
          </w:tcPr>
          <w:p w:rsidR="007276C2" w:rsidRPr="007276C2" w:rsidRDefault="007276C2" w:rsidP="007276C2">
            <w:pPr>
              <w:jc w:val="left"/>
              <w:rPr>
                <w:b/>
                <w:sz w:val="22"/>
                <w:szCs w:val="22"/>
              </w:rPr>
            </w:pPr>
            <w:r w:rsidRPr="007276C2">
              <w:rPr>
                <w:b/>
                <w:sz w:val="22"/>
                <w:szCs w:val="22"/>
              </w:rPr>
              <w:t>2 02 00000 00 0000 000</w:t>
            </w:r>
          </w:p>
        </w:tc>
        <w:tc>
          <w:tcPr>
            <w:tcW w:w="7088" w:type="dxa"/>
            <w:vAlign w:val="bottom"/>
          </w:tcPr>
          <w:p w:rsidR="007276C2" w:rsidRPr="007276C2" w:rsidRDefault="007276C2" w:rsidP="007276C2">
            <w:pPr>
              <w:jc w:val="both"/>
              <w:rPr>
                <w:b/>
                <w:sz w:val="22"/>
                <w:szCs w:val="22"/>
              </w:rPr>
            </w:pPr>
            <w:r w:rsidRPr="007276C2">
              <w:rPr>
                <w:b/>
                <w:sz w:val="22"/>
                <w:szCs w:val="22"/>
              </w:rPr>
              <w:t xml:space="preserve">Безвозмездные поступления от других бюджетов бюджетной системы Российской Федерации </w:t>
            </w:r>
          </w:p>
        </w:tc>
        <w:tc>
          <w:tcPr>
            <w:tcW w:w="992" w:type="dxa"/>
            <w:vAlign w:val="bottom"/>
          </w:tcPr>
          <w:p w:rsidR="007276C2" w:rsidRPr="007276C2" w:rsidRDefault="00AB10DD" w:rsidP="007276C2">
            <w:pPr>
              <w:jc w:val="left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-7163,4</w:t>
            </w:r>
          </w:p>
        </w:tc>
      </w:tr>
      <w:tr w:rsidR="007276C2" w:rsidRPr="007276C2" w:rsidTr="00F45D1D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552" w:type="dxa"/>
            <w:vAlign w:val="bottom"/>
          </w:tcPr>
          <w:p w:rsidR="007276C2" w:rsidRPr="007276C2" w:rsidRDefault="007276C2" w:rsidP="007276C2">
            <w:pPr>
              <w:jc w:val="left"/>
              <w:rPr>
                <w:color w:val="000000"/>
                <w:sz w:val="22"/>
                <w:szCs w:val="22"/>
              </w:rPr>
            </w:pPr>
            <w:r w:rsidRPr="007276C2">
              <w:rPr>
                <w:color w:val="000000"/>
                <w:sz w:val="22"/>
                <w:szCs w:val="22"/>
              </w:rPr>
              <w:t>2 02 20000 00 0000 150</w:t>
            </w:r>
          </w:p>
        </w:tc>
        <w:tc>
          <w:tcPr>
            <w:tcW w:w="7088" w:type="dxa"/>
            <w:vAlign w:val="bottom"/>
          </w:tcPr>
          <w:p w:rsidR="007276C2" w:rsidRPr="007276C2" w:rsidRDefault="00F22278" w:rsidP="007276C2">
            <w:pPr>
              <w:jc w:val="both"/>
              <w:rPr>
                <w:color w:val="000000"/>
                <w:sz w:val="22"/>
                <w:szCs w:val="22"/>
              </w:rPr>
            </w:pPr>
            <w:r w:rsidRPr="00D8267E">
              <w:rPr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992" w:type="dxa"/>
            <w:vAlign w:val="bottom"/>
          </w:tcPr>
          <w:p w:rsidR="007276C2" w:rsidRPr="007276C2" w:rsidRDefault="00AB10DD" w:rsidP="007A5E21">
            <w:pPr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  <w:r w:rsidR="007A5E21">
              <w:rPr>
                <w:b/>
                <w:bCs/>
                <w:sz w:val="22"/>
                <w:szCs w:val="22"/>
              </w:rPr>
              <w:t>6152,4</w:t>
            </w:r>
          </w:p>
        </w:tc>
      </w:tr>
      <w:tr w:rsidR="007276C2" w:rsidRPr="007276C2" w:rsidTr="00F45D1D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552" w:type="dxa"/>
            <w:vAlign w:val="bottom"/>
          </w:tcPr>
          <w:p w:rsidR="007276C2" w:rsidRPr="007276C2" w:rsidRDefault="007276C2" w:rsidP="007276C2">
            <w:pPr>
              <w:jc w:val="left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 xml:space="preserve"> </w:t>
            </w:r>
            <w:r w:rsidR="00846CDA">
              <w:rPr>
                <w:snapToGrid w:val="0"/>
                <w:color w:val="000000" w:themeColor="text1"/>
                <w:sz w:val="22"/>
                <w:szCs w:val="22"/>
              </w:rPr>
              <w:t>2 02 25559</w:t>
            </w:r>
            <w:r w:rsidR="00846CDA" w:rsidRPr="007276C2">
              <w:rPr>
                <w:snapToGrid w:val="0"/>
                <w:color w:val="000000" w:themeColor="text1"/>
                <w:sz w:val="22"/>
                <w:szCs w:val="22"/>
              </w:rPr>
              <w:t xml:space="preserve"> 00 0000 150</w:t>
            </w:r>
          </w:p>
        </w:tc>
        <w:tc>
          <w:tcPr>
            <w:tcW w:w="7088" w:type="dxa"/>
            <w:vAlign w:val="bottom"/>
          </w:tcPr>
          <w:p w:rsidR="007276C2" w:rsidRPr="007276C2" w:rsidRDefault="00846CDA" w:rsidP="007276C2">
            <w:pPr>
              <w:jc w:val="both"/>
              <w:rPr>
                <w:sz w:val="22"/>
                <w:szCs w:val="22"/>
              </w:rPr>
            </w:pPr>
            <w:r w:rsidRPr="00846CDA">
              <w:rPr>
                <w:sz w:val="22"/>
                <w:szCs w:val="22"/>
              </w:rPr>
              <w:t>Субсидии</w:t>
            </w:r>
            <w:r>
              <w:rPr>
                <w:sz w:val="22"/>
                <w:szCs w:val="22"/>
              </w:rPr>
              <w:t xml:space="preserve"> бюджетам </w:t>
            </w:r>
            <w:r w:rsidRPr="00846CDA">
              <w:rPr>
                <w:sz w:val="22"/>
                <w:szCs w:val="22"/>
              </w:rPr>
              <w:t>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992" w:type="dxa"/>
            <w:vAlign w:val="bottom"/>
          </w:tcPr>
          <w:p w:rsidR="007276C2" w:rsidRPr="007276C2" w:rsidRDefault="00F812EA" w:rsidP="00846CD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-21,2</w:t>
            </w:r>
          </w:p>
        </w:tc>
      </w:tr>
      <w:tr w:rsidR="007276C2" w:rsidRPr="007276C2" w:rsidTr="00F45D1D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552" w:type="dxa"/>
            <w:vAlign w:val="bottom"/>
          </w:tcPr>
          <w:p w:rsidR="007276C2" w:rsidRPr="007276C2" w:rsidRDefault="00846CDA" w:rsidP="007276C2">
            <w:pPr>
              <w:jc w:val="left"/>
              <w:rPr>
                <w:sz w:val="22"/>
                <w:szCs w:val="22"/>
              </w:rPr>
            </w:pPr>
            <w:r>
              <w:rPr>
                <w:snapToGrid w:val="0"/>
                <w:color w:val="000000" w:themeColor="text1"/>
                <w:sz w:val="22"/>
                <w:szCs w:val="22"/>
              </w:rPr>
              <w:t>2 02 25559 14</w:t>
            </w:r>
            <w:r w:rsidRPr="007276C2">
              <w:rPr>
                <w:snapToGrid w:val="0"/>
                <w:color w:val="000000" w:themeColor="text1"/>
                <w:sz w:val="22"/>
                <w:szCs w:val="22"/>
              </w:rPr>
              <w:t xml:space="preserve"> 0000 150</w:t>
            </w:r>
          </w:p>
        </w:tc>
        <w:tc>
          <w:tcPr>
            <w:tcW w:w="7088" w:type="dxa"/>
            <w:vAlign w:val="bottom"/>
          </w:tcPr>
          <w:p w:rsidR="007276C2" w:rsidRPr="007276C2" w:rsidRDefault="00846CDA" w:rsidP="007276C2">
            <w:pPr>
              <w:jc w:val="both"/>
              <w:rPr>
                <w:sz w:val="22"/>
                <w:szCs w:val="22"/>
              </w:rPr>
            </w:pPr>
            <w:r w:rsidRPr="00846CDA">
              <w:rPr>
                <w:sz w:val="22"/>
                <w:szCs w:val="22"/>
              </w:rPr>
              <w:t>Субсидии бюджетам муниципальных округов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992" w:type="dxa"/>
            <w:vAlign w:val="bottom"/>
          </w:tcPr>
          <w:p w:rsidR="007276C2" w:rsidRPr="007276C2" w:rsidRDefault="00F812EA" w:rsidP="00846CD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-21,2</w:t>
            </w:r>
          </w:p>
        </w:tc>
      </w:tr>
      <w:tr w:rsidR="007276C2" w:rsidRPr="007276C2" w:rsidTr="00F45D1D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552" w:type="dxa"/>
            <w:vAlign w:val="bottom"/>
          </w:tcPr>
          <w:p w:rsidR="007276C2" w:rsidRPr="007276C2" w:rsidRDefault="00F812EA" w:rsidP="007276C2">
            <w:pPr>
              <w:jc w:val="left"/>
              <w:rPr>
                <w:snapToGrid w:val="0"/>
                <w:color w:val="000000" w:themeColor="text1"/>
                <w:sz w:val="22"/>
                <w:szCs w:val="22"/>
              </w:rPr>
            </w:pPr>
            <w:r>
              <w:rPr>
                <w:snapToGrid w:val="0"/>
                <w:color w:val="000000" w:themeColor="text1"/>
                <w:sz w:val="22"/>
                <w:szCs w:val="22"/>
              </w:rPr>
              <w:t>2 02 25599</w:t>
            </w:r>
            <w:r w:rsidR="007276C2" w:rsidRPr="007276C2">
              <w:rPr>
                <w:snapToGrid w:val="0"/>
                <w:color w:val="000000" w:themeColor="text1"/>
                <w:sz w:val="22"/>
                <w:szCs w:val="22"/>
              </w:rPr>
              <w:t xml:space="preserve"> 00 0000 150</w:t>
            </w:r>
          </w:p>
        </w:tc>
        <w:tc>
          <w:tcPr>
            <w:tcW w:w="7088" w:type="dxa"/>
            <w:vAlign w:val="bottom"/>
          </w:tcPr>
          <w:p w:rsidR="007276C2" w:rsidRPr="007276C2" w:rsidRDefault="00F812EA" w:rsidP="007276C2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F812EA">
              <w:rPr>
                <w:color w:val="000000" w:themeColor="text1"/>
                <w:sz w:val="22"/>
                <w:szCs w:val="22"/>
              </w:rPr>
              <w:t>Субсиди</w:t>
            </w:r>
            <w:r>
              <w:rPr>
                <w:color w:val="000000" w:themeColor="text1"/>
                <w:sz w:val="22"/>
                <w:szCs w:val="22"/>
              </w:rPr>
              <w:t>и бюджетам</w:t>
            </w:r>
            <w:r w:rsidRPr="00F812EA">
              <w:rPr>
                <w:color w:val="000000" w:themeColor="text1"/>
                <w:sz w:val="22"/>
                <w:szCs w:val="22"/>
              </w:rPr>
              <w:t xml:space="preserve"> на подготовку проектов межевания земельных участков и на проведение кадастровых работ</w:t>
            </w:r>
          </w:p>
        </w:tc>
        <w:tc>
          <w:tcPr>
            <w:tcW w:w="992" w:type="dxa"/>
            <w:vAlign w:val="bottom"/>
          </w:tcPr>
          <w:p w:rsidR="007276C2" w:rsidRPr="007276C2" w:rsidRDefault="00F812EA" w:rsidP="00846CD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-1215,4</w:t>
            </w:r>
          </w:p>
        </w:tc>
      </w:tr>
      <w:tr w:rsidR="007276C2" w:rsidRPr="007276C2" w:rsidTr="00F45D1D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552" w:type="dxa"/>
            <w:vAlign w:val="bottom"/>
          </w:tcPr>
          <w:p w:rsidR="007276C2" w:rsidRPr="007276C2" w:rsidRDefault="00F812EA" w:rsidP="007276C2">
            <w:pPr>
              <w:jc w:val="left"/>
              <w:rPr>
                <w:snapToGrid w:val="0"/>
                <w:color w:val="000000" w:themeColor="text1"/>
                <w:sz w:val="22"/>
                <w:szCs w:val="22"/>
              </w:rPr>
            </w:pPr>
            <w:r>
              <w:rPr>
                <w:snapToGrid w:val="0"/>
                <w:color w:val="000000" w:themeColor="text1"/>
                <w:sz w:val="22"/>
                <w:szCs w:val="22"/>
              </w:rPr>
              <w:t>2 02 25599</w:t>
            </w:r>
            <w:r w:rsidR="007276C2" w:rsidRPr="007276C2">
              <w:rPr>
                <w:snapToGrid w:val="0"/>
                <w:color w:val="000000" w:themeColor="text1"/>
                <w:sz w:val="22"/>
                <w:szCs w:val="22"/>
              </w:rPr>
              <w:t xml:space="preserve"> 14 0000 150</w:t>
            </w:r>
          </w:p>
        </w:tc>
        <w:tc>
          <w:tcPr>
            <w:tcW w:w="7088" w:type="dxa"/>
            <w:vAlign w:val="bottom"/>
          </w:tcPr>
          <w:p w:rsidR="007276C2" w:rsidRPr="007276C2" w:rsidRDefault="00F812EA" w:rsidP="007276C2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F812EA">
              <w:rPr>
                <w:color w:val="000000" w:themeColor="text1"/>
                <w:sz w:val="22"/>
                <w:szCs w:val="22"/>
              </w:rPr>
              <w:t>Субсидии бюджетам муниципальных округов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992" w:type="dxa"/>
            <w:vAlign w:val="bottom"/>
          </w:tcPr>
          <w:p w:rsidR="007276C2" w:rsidRPr="007276C2" w:rsidRDefault="00F812EA" w:rsidP="00846CD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-1215,4</w:t>
            </w:r>
          </w:p>
        </w:tc>
      </w:tr>
      <w:tr w:rsidR="007276C2" w:rsidRPr="007276C2" w:rsidTr="00F45D1D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552" w:type="dxa"/>
            <w:vAlign w:val="bottom"/>
          </w:tcPr>
          <w:p w:rsidR="007276C2" w:rsidRPr="007276C2" w:rsidRDefault="007276C2" w:rsidP="007276C2">
            <w:pPr>
              <w:jc w:val="left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2 02 29999 00 0000 150</w:t>
            </w:r>
          </w:p>
        </w:tc>
        <w:tc>
          <w:tcPr>
            <w:tcW w:w="7088" w:type="dxa"/>
            <w:vAlign w:val="bottom"/>
          </w:tcPr>
          <w:p w:rsidR="007276C2" w:rsidRPr="007276C2" w:rsidRDefault="007276C2" w:rsidP="007276C2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 xml:space="preserve">Прочие субсидии бюджетам </w:t>
            </w:r>
          </w:p>
        </w:tc>
        <w:tc>
          <w:tcPr>
            <w:tcW w:w="992" w:type="dxa"/>
            <w:vAlign w:val="bottom"/>
          </w:tcPr>
          <w:p w:rsidR="007276C2" w:rsidRPr="007276C2" w:rsidRDefault="00F812EA" w:rsidP="00846CD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-4915,8</w:t>
            </w:r>
          </w:p>
        </w:tc>
      </w:tr>
      <w:tr w:rsidR="007276C2" w:rsidRPr="007276C2" w:rsidTr="00F45D1D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552" w:type="dxa"/>
            <w:vAlign w:val="bottom"/>
          </w:tcPr>
          <w:p w:rsidR="007276C2" w:rsidRPr="007276C2" w:rsidRDefault="007276C2" w:rsidP="007276C2">
            <w:pPr>
              <w:jc w:val="left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2 02 29999 14 0000 150</w:t>
            </w:r>
          </w:p>
        </w:tc>
        <w:tc>
          <w:tcPr>
            <w:tcW w:w="7088" w:type="dxa"/>
            <w:vAlign w:val="bottom"/>
          </w:tcPr>
          <w:p w:rsidR="007276C2" w:rsidRPr="007276C2" w:rsidRDefault="007276C2" w:rsidP="007276C2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Прочие субсидии бюджетам муниципальных округов</w:t>
            </w:r>
          </w:p>
        </w:tc>
        <w:tc>
          <w:tcPr>
            <w:tcW w:w="992" w:type="dxa"/>
            <w:vAlign w:val="bottom"/>
          </w:tcPr>
          <w:p w:rsidR="007276C2" w:rsidRPr="007276C2" w:rsidRDefault="00F812EA" w:rsidP="00846CD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-4915,8</w:t>
            </w:r>
          </w:p>
        </w:tc>
      </w:tr>
      <w:tr w:rsidR="007276C2" w:rsidRPr="007276C2" w:rsidTr="00F45D1D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552" w:type="dxa"/>
            <w:vAlign w:val="bottom"/>
          </w:tcPr>
          <w:p w:rsidR="007276C2" w:rsidRPr="007276C2" w:rsidRDefault="007276C2" w:rsidP="007276C2">
            <w:pPr>
              <w:jc w:val="left"/>
              <w:rPr>
                <w:color w:val="000000"/>
                <w:sz w:val="22"/>
                <w:szCs w:val="22"/>
              </w:rPr>
            </w:pPr>
            <w:r w:rsidRPr="007276C2">
              <w:rPr>
                <w:color w:val="000000"/>
                <w:sz w:val="22"/>
                <w:szCs w:val="22"/>
              </w:rPr>
              <w:t>2 02 30000 00 0000 150</w:t>
            </w:r>
          </w:p>
        </w:tc>
        <w:tc>
          <w:tcPr>
            <w:tcW w:w="7088" w:type="dxa"/>
            <w:vAlign w:val="bottom"/>
          </w:tcPr>
          <w:p w:rsidR="007276C2" w:rsidRPr="007276C2" w:rsidRDefault="007276C2" w:rsidP="007276C2">
            <w:pPr>
              <w:jc w:val="both"/>
              <w:rPr>
                <w:color w:val="000000"/>
                <w:sz w:val="22"/>
                <w:szCs w:val="22"/>
              </w:rPr>
            </w:pPr>
            <w:r w:rsidRPr="007276C2">
              <w:rPr>
                <w:color w:val="000000"/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992" w:type="dxa"/>
            <w:vAlign w:val="bottom"/>
          </w:tcPr>
          <w:p w:rsidR="007276C2" w:rsidRPr="007276C2" w:rsidRDefault="00F812EA" w:rsidP="00846CD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-1011,0</w:t>
            </w:r>
          </w:p>
        </w:tc>
      </w:tr>
      <w:tr w:rsidR="007276C2" w:rsidRPr="007276C2" w:rsidTr="00F45D1D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552" w:type="dxa"/>
            <w:vAlign w:val="bottom"/>
          </w:tcPr>
          <w:p w:rsidR="007276C2" w:rsidRPr="007276C2" w:rsidRDefault="007276C2" w:rsidP="007276C2">
            <w:pPr>
              <w:jc w:val="left"/>
              <w:rPr>
                <w:color w:val="000000"/>
                <w:sz w:val="22"/>
                <w:szCs w:val="22"/>
              </w:rPr>
            </w:pPr>
            <w:r w:rsidRPr="007276C2">
              <w:rPr>
                <w:color w:val="000000"/>
                <w:sz w:val="22"/>
                <w:szCs w:val="22"/>
              </w:rPr>
              <w:t>2 02 35303 00 0000 150</w:t>
            </w:r>
          </w:p>
        </w:tc>
        <w:tc>
          <w:tcPr>
            <w:tcW w:w="7088" w:type="dxa"/>
            <w:vAlign w:val="bottom"/>
          </w:tcPr>
          <w:p w:rsidR="007276C2" w:rsidRPr="007276C2" w:rsidRDefault="007276C2" w:rsidP="007276C2">
            <w:pPr>
              <w:jc w:val="both"/>
              <w:rPr>
                <w:color w:val="000000"/>
                <w:sz w:val="22"/>
                <w:szCs w:val="22"/>
              </w:rPr>
            </w:pPr>
            <w:r w:rsidRPr="007276C2">
              <w:rPr>
                <w:color w:val="000000"/>
                <w:sz w:val="22"/>
                <w:szCs w:val="22"/>
              </w:rPr>
              <w:t>Субвенции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992" w:type="dxa"/>
            <w:vAlign w:val="bottom"/>
          </w:tcPr>
          <w:p w:rsidR="007276C2" w:rsidRPr="007276C2" w:rsidRDefault="00F812EA" w:rsidP="00846CD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-1011,0</w:t>
            </w:r>
          </w:p>
        </w:tc>
      </w:tr>
      <w:tr w:rsidR="007276C2" w:rsidRPr="007276C2" w:rsidTr="00F45D1D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552" w:type="dxa"/>
            <w:vAlign w:val="bottom"/>
          </w:tcPr>
          <w:p w:rsidR="007276C2" w:rsidRPr="007276C2" w:rsidRDefault="007276C2" w:rsidP="007276C2">
            <w:pPr>
              <w:jc w:val="left"/>
              <w:rPr>
                <w:color w:val="000000"/>
                <w:sz w:val="22"/>
                <w:szCs w:val="22"/>
              </w:rPr>
            </w:pPr>
            <w:r w:rsidRPr="007276C2">
              <w:rPr>
                <w:color w:val="000000"/>
                <w:sz w:val="22"/>
                <w:szCs w:val="22"/>
              </w:rPr>
              <w:t>2 02 35303 14 0000 150</w:t>
            </w:r>
          </w:p>
        </w:tc>
        <w:tc>
          <w:tcPr>
            <w:tcW w:w="7088" w:type="dxa"/>
            <w:vAlign w:val="bottom"/>
          </w:tcPr>
          <w:p w:rsidR="007276C2" w:rsidRPr="007276C2" w:rsidRDefault="007276C2" w:rsidP="007276C2">
            <w:pPr>
              <w:jc w:val="both"/>
              <w:rPr>
                <w:color w:val="000000"/>
                <w:sz w:val="22"/>
                <w:szCs w:val="22"/>
              </w:rPr>
            </w:pPr>
            <w:r w:rsidRPr="007276C2">
              <w:rPr>
                <w:color w:val="000000"/>
                <w:sz w:val="22"/>
                <w:szCs w:val="22"/>
              </w:rPr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992" w:type="dxa"/>
            <w:vAlign w:val="bottom"/>
          </w:tcPr>
          <w:p w:rsidR="007276C2" w:rsidRPr="007276C2" w:rsidRDefault="00F812EA" w:rsidP="00846CD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-1011,0</w:t>
            </w:r>
          </w:p>
        </w:tc>
      </w:tr>
      <w:tr w:rsidR="007276C2" w:rsidRPr="007276C2" w:rsidTr="00F45D1D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552" w:type="dxa"/>
            <w:vAlign w:val="bottom"/>
          </w:tcPr>
          <w:p w:rsidR="007276C2" w:rsidRPr="007276C2" w:rsidRDefault="007276C2" w:rsidP="00AD2DEF">
            <w:pPr>
              <w:rPr>
                <w:sz w:val="22"/>
                <w:szCs w:val="22"/>
              </w:rPr>
            </w:pPr>
          </w:p>
        </w:tc>
        <w:tc>
          <w:tcPr>
            <w:tcW w:w="7088" w:type="dxa"/>
          </w:tcPr>
          <w:p w:rsidR="007276C2" w:rsidRPr="007276C2" w:rsidRDefault="007276C2" w:rsidP="00AD2DEF">
            <w:pPr>
              <w:pStyle w:val="21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7276C2">
              <w:rPr>
                <w:b/>
                <w:bCs/>
                <w:sz w:val="22"/>
                <w:szCs w:val="22"/>
              </w:rPr>
              <w:t>Итого доходов</w:t>
            </w:r>
          </w:p>
        </w:tc>
        <w:tc>
          <w:tcPr>
            <w:tcW w:w="992" w:type="dxa"/>
            <w:vAlign w:val="bottom"/>
          </w:tcPr>
          <w:p w:rsidR="007276C2" w:rsidRPr="007276C2" w:rsidRDefault="00F812EA" w:rsidP="00556F3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-7163,4</w:t>
            </w:r>
          </w:p>
        </w:tc>
      </w:tr>
    </w:tbl>
    <w:p w:rsidR="00044285" w:rsidRPr="007276C2" w:rsidRDefault="00044285" w:rsidP="00044285">
      <w:pPr>
        <w:rPr>
          <w:sz w:val="22"/>
          <w:szCs w:val="22"/>
        </w:rPr>
      </w:pPr>
      <w:r w:rsidRPr="007276C2">
        <w:rPr>
          <w:sz w:val="22"/>
          <w:szCs w:val="22"/>
        </w:rPr>
        <w:t xml:space="preserve">Приложение </w:t>
      </w:r>
      <w:r w:rsidR="00614920" w:rsidRPr="007276C2">
        <w:rPr>
          <w:sz w:val="22"/>
          <w:szCs w:val="22"/>
        </w:rPr>
        <w:t>3</w:t>
      </w:r>
    </w:p>
    <w:p w:rsidR="00314CEB" w:rsidRPr="007276C2" w:rsidRDefault="00314CEB" w:rsidP="00314CEB">
      <w:pPr>
        <w:jc w:val="center"/>
        <w:rPr>
          <w:sz w:val="22"/>
          <w:szCs w:val="22"/>
        </w:rPr>
      </w:pPr>
      <w:r w:rsidRPr="007276C2">
        <w:rPr>
          <w:sz w:val="22"/>
          <w:szCs w:val="22"/>
        </w:rPr>
        <w:t>ИЗМЕНЕНИЯ</w:t>
      </w:r>
    </w:p>
    <w:p w:rsidR="00314CEB" w:rsidRPr="007276C2" w:rsidRDefault="00314CEB" w:rsidP="00314CEB">
      <w:pPr>
        <w:jc w:val="center"/>
        <w:rPr>
          <w:sz w:val="22"/>
          <w:szCs w:val="22"/>
        </w:rPr>
      </w:pPr>
      <w:r w:rsidRPr="007276C2">
        <w:rPr>
          <w:sz w:val="22"/>
          <w:szCs w:val="22"/>
        </w:rPr>
        <w:t>к бюджету муниципального района на 2025 год</w:t>
      </w:r>
    </w:p>
    <w:p w:rsidR="00314CEB" w:rsidRPr="007276C2" w:rsidRDefault="00314CEB" w:rsidP="00314CEB">
      <w:pPr>
        <w:rPr>
          <w:sz w:val="22"/>
          <w:szCs w:val="22"/>
        </w:rPr>
      </w:pPr>
      <w:r w:rsidRPr="007276C2">
        <w:rPr>
          <w:sz w:val="22"/>
          <w:szCs w:val="22"/>
        </w:rPr>
        <w:t xml:space="preserve"> + увеличение, - уменьшение (тыс. руб.)</w:t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6"/>
        <w:gridCol w:w="1134"/>
        <w:gridCol w:w="5387"/>
        <w:gridCol w:w="1275"/>
      </w:tblGrid>
      <w:tr w:rsidR="00314CEB" w:rsidRPr="00F45D1D" w:rsidTr="00385CF2">
        <w:trPr>
          <w:trHeight w:val="461"/>
        </w:trPr>
        <w:tc>
          <w:tcPr>
            <w:tcW w:w="2836" w:type="dxa"/>
          </w:tcPr>
          <w:p w:rsidR="00314CEB" w:rsidRPr="00F45D1D" w:rsidRDefault="00314CEB" w:rsidP="00683C78">
            <w:pPr>
              <w:jc w:val="center"/>
              <w:rPr>
                <w:sz w:val="18"/>
                <w:szCs w:val="18"/>
              </w:rPr>
            </w:pPr>
            <w:r w:rsidRPr="00F45D1D">
              <w:rPr>
                <w:b/>
                <w:bCs/>
                <w:sz w:val="18"/>
                <w:szCs w:val="18"/>
              </w:rPr>
              <w:t>Код бюджетной классификации Российской Федерации</w:t>
            </w:r>
          </w:p>
        </w:tc>
        <w:tc>
          <w:tcPr>
            <w:tcW w:w="1134" w:type="dxa"/>
          </w:tcPr>
          <w:p w:rsidR="00314CEB" w:rsidRPr="00F45D1D" w:rsidRDefault="00314CEB" w:rsidP="00683C78">
            <w:pPr>
              <w:jc w:val="center"/>
              <w:rPr>
                <w:b/>
                <w:bCs/>
                <w:sz w:val="18"/>
                <w:szCs w:val="18"/>
              </w:rPr>
            </w:pPr>
            <w:r w:rsidRPr="00F45D1D">
              <w:rPr>
                <w:b/>
                <w:bCs/>
                <w:sz w:val="18"/>
                <w:szCs w:val="18"/>
              </w:rPr>
              <w:t>Код рег. классиф</w:t>
            </w:r>
          </w:p>
        </w:tc>
        <w:tc>
          <w:tcPr>
            <w:tcW w:w="5387" w:type="dxa"/>
          </w:tcPr>
          <w:p w:rsidR="00314CEB" w:rsidRPr="00F45D1D" w:rsidRDefault="00314CEB" w:rsidP="00683C78">
            <w:pPr>
              <w:pStyle w:val="6"/>
              <w:rPr>
                <w:sz w:val="18"/>
                <w:szCs w:val="18"/>
              </w:rPr>
            </w:pPr>
            <w:r w:rsidRPr="00F45D1D">
              <w:rPr>
                <w:sz w:val="18"/>
                <w:szCs w:val="18"/>
              </w:rPr>
              <w:t>Наименование  показателя</w:t>
            </w:r>
          </w:p>
        </w:tc>
        <w:tc>
          <w:tcPr>
            <w:tcW w:w="1275" w:type="dxa"/>
          </w:tcPr>
          <w:p w:rsidR="00314CEB" w:rsidRPr="00F45D1D" w:rsidRDefault="00314CEB" w:rsidP="00683C78">
            <w:pPr>
              <w:jc w:val="center"/>
              <w:rPr>
                <w:b/>
                <w:bCs/>
                <w:sz w:val="18"/>
                <w:szCs w:val="18"/>
              </w:rPr>
            </w:pPr>
            <w:r w:rsidRPr="00F45D1D">
              <w:rPr>
                <w:b/>
                <w:bCs/>
                <w:sz w:val="18"/>
                <w:szCs w:val="18"/>
              </w:rPr>
              <w:t>Сумма</w:t>
            </w:r>
          </w:p>
        </w:tc>
      </w:tr>
      <w:tr w:rsidR="00314CEB" w:rsidRPr="007276C2" w:rsidTr="00385CF2">
        <w:trPr>
          <w:cantSplit/>
          <w:trHeight w:val="309"/>
        </w:trPr>
        <w:tc>
          <w:tcPr>
            <w:tcW w:w="9357" w:type="dxa"/>
            <w:gridSpan w:val="3"/>
          </w:tcPr>
          <w:p w:rsidR="00314CEB" w:rsidRPr="007276C2" w:rsidRDefault="00314CEB" w:rsidP="00683C78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7276C2">
              <w:rPr>
                <w:b/>
                <w:bCs/>
                <w:sz w:val="22"/>
                <w:szCs w:val="22"/>
                <w:u w:val="single"/>
              </w:rPr>
              <w:t>ДЕФИЦИТ</w:t>
            </w:r>
          </w:p>
        </w:tc>
        <w:tc>
          <w:tcPr>
            <w:tcW w:w="1275" w:type="dxa"/>
          </w:tcPr>
          <w:p w:rsidR="00314CEB" w:rsidRPr="007276C2" w:rsidRDefault="00314CEB" w:rsidP="00683C78">
            <w:pPr>
              <w:rPr>
                <w:b/>
                <w:bCs/>
                <w:sz w:val="22"/>
                <w:szCs w:val="22"/>
              </w:rPr>
            </w:pPr>
            <w:r w:rsidRPr="007276C2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314CEB" w:rsidRPr="007276C2" w:rsidTr="00385CF2">
        <w:trPr>
          <w:cantSplit/>
          <w:trHeight w:val="309"/>
        </w:trPr>
        <w:tc>
          <w:tcPr>
            <w:tcW w:w="9357" w:type="dxa"/>
            <w:gridSpan w:val="3"/>
          </w:tcPr>
          <w:p w:rsidR="00314CEB" w:rsidRPr="007276C2" w:rsidRDefault="00314CEB" w:rsidP="00683C78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7276C2">
              <w:rPr>
                <w:b/>
                <w:bCs/>
                <w:sz w:val="22"/>
                <w:szCs w:val="22"/>
                <w:u w:val="single"/>
              </w:rPr>
              <w:t>РАСХОДЫ</w:t>
            </w:r>
          </w:p>
        </w:tc>
        <w:tc>
          <w:tcPr>
            <w:tcW w:w="1275" w:type="dxa"/>
          </w:tcPr>
          <w:p w:rsidR="00314CEB" w:rsidRPr="007276C2" w:rsidRDefault="00314CEB" w:rsidP="00683C7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BA7898" w:rsidRPr="007276C2" w:rsidTr="00385CF2">
        <w:trPr>
          <w:trHeight w:val="54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rPr>
                <w:b/>
                <w:bCs/>
                <w:color w:val="000000"/>
                <w:sz w:val="22"/>
                <w:szCs w:val="22"/>
                <w:u w:val="single"/>
                <w:lang w:val="en-US"/>
              </w:rPr>
            </w:pPr>
            <w:r w:rsidRPr="00385CF2">
              <w:rPr>
                <w:b/>
                <w:bCs/>
                <w:color w:val="000000"/>
                <w:sz w:val="22"/>
                <w:szCs w:val="22"/>
                <w:u w:val="single"/>
                <w:lang w:val="en-US"/>
              </w:rPr>
              <w:t>0400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385CF2">
              <w:rPr>
                <w:b/>
                <w:sz w:val="22"/>
                <w:szCs w:val="22"/>
                <w:u w:val="single"/>
              </w:rPr>
              <w:t>Национальная экономика</w:t>
            </w:r>
          </w:p>
        </w:tc>
        <w:tc>
          <w:tcPr>
            <w:tcW w:w="1275" w:type="dxa"/>
          </w:tcPr>
          <w:p w:rsidR="00BA7898" w:rsidRPr="00AB10DD" w:rsidRDefault="00AB10DD" w:rsidP="00FB47DB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AB10DD">
              <w:rPr>
                <w:b/>
                <w:bCs/>
                <w:sz w:val="22"/>
                <w:szCs w:val="22"/>
                <w:u w:val="single"/>
              </w:rPr>
              <w:t>-1215,4</w:t>
            </w:r>
          </w:p>
        </w:tc>
      </w:tr>
      <w:tr w:rsidR="00BA7898" w:rsidRPr="007276C2" w:rsidTr="00385CF2">
        <w:trPr>
          <w:trHeight w:val="54"/>
        </w:trPr>
        <w:tc>
          <w:tcPr>
            <w:tcW w:w="2836" w:type="dxa"/>
            <w:vAlign w:val="bottom"/>
          </w:tcPr>
          <w:p w:rsidR="00BA7898" w:rsidRPr="00AB10DD" w:rsidRDefault="00AB10DD" w:rsidP="00385CF2">
            <w:pPr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924 0405 01402</w:t>
            </w:r>
            <w:r>
              <w:rPr>
                <w:bCs/>
                <w:sz w:val="22"/>
                <w:szCs w:val="22"/>
                <w:lang w:val="en-US"/>
              </w:rPr>
              <w:t>L5990 24</w:t>
            </w: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BA7898" w:rsidRPr="00385CF2" w:rsidRDefault="00BA7898" w:rsidP="00385CF2">
            <w:pPr>
              <w:jc w:val="left"/>
              <w:rPr>
                <w:bCs/>
                <w:sz w:val="22"/>
                <w:szCs w:val="22"/>
              </w:rPr>
            </w:pPr>
          </w:p>
        </w:tc>
        <w:tc>
          <w:tcPr>
            <w:tcW w:w="5387" w:type="dxa"/>
            <w:vAlign w:val="bottom"/>
          </w:tcPr>
          <w:p w:rsidR="00BA7898" w:rsidRPr="00385CF2" w:rsidRDefault="00BA7898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 xml:space="preserve">Иные закупки товаров, работ и услуг для обеспечения </w:t>
            </w:r>
            <w:r w:rsidRPr="00385CF2">
              <w:rPr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1275" w:type="dxa"/>
            <w:vAlign w:val="bottom"/>
          </w:tcPr>
          <w:p w:rsidR="00BA7898" w:rsidRPr="00385CF2" w:rsidRDefault="00AB10DD" w:rsidP="00FB47DB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-1215,4</w:t>
            </w:r>
          </w:p>
        </w:tc>
      </w:tr>
      <w:tr w:rsidR="00BA7898" w:rsidRPr="007276C2" w:rsidTr="00385CF2">
        <w:trPr>
          <w:trHeight w:val="256"/>
        </w:trPr>
        <w:tc>
          <w:tcPr>
            <w:tcW w:w="2836" w:type="dxa"/>
            <w:vAlign w:val="bottom"/>
          </w:tcPr>
          <w:p w:rsidR="00BA7898" w:rsidRPr="00385CF2" w:rsidRDefault="00BA7898" w:rsidP="00385CF2">
            <w:pPr>
              <w:rPr>
                <w:bCs/>
                <w:color w:val="000000"/>
                <w:sz w:val="22"/>
                <w:szCs w:val="22"/>
              </w:rPr>
            </w:pPr>
            <w:r w:rsidRPr="00385CF2">
              <w:rPr>
                <w:b/>
                <w:bCs/>
                <w:color w:val="000000"/>
                <w:sz w:val="22"/>
                <w:szCs w:val="22"/>
                <w:u w:val="single"/>
              </w:rPr>
              <w:lastRenderedPageBreak/>
              <w:t>0700</w:t>
            </w:r>
          </w:p>
        </w:tc>
        <w:tc>
          <w:tcPr>
            <w:tcW w:w="1134" w:type="dxa"/>
          </w:tcPr>
          <w:p w:rsidR="00BA7898" w:rsidRPr="00385CF2" w:rsidRDefault="00BA7898" w:rsidP="00385CF2">
            <w:pPr>
              <w:rPr>
                <w:i/>
                <w:sz w:val="22"/>
                <w:szCs w:val="22"/>
              </w:rPr>
            </w:pPr>
          </w:p>
        </w:tc>
        <w:tc>
          <w:tcPr>
            <w:tcW w:w="5387" w:type="dxa"/>
          </w:tcPr>
          <w:p w:rsidR="00BA7898" w:rsidRPr="00385CF2" w:rsidRDefault="00BA7898" w:rsidP="00385CF2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385CF2">
              <w:rPr>
                <w:b/>
                <w:bCs/>
                <w:sz w:val="22"/>
                <w:szCs w:val="22"/>
                <w:u w:val="single"/>
              </w:rPr>
              <w:t>Образование</w:t>
            </w:r>
          </w:p>
        </w:tc>
        <w:tc>
          <w:tcPr>
            <w:tcW w:w="1275" w:type="dxa"/>
            <w:vAlign w:val="bottom"/>
          </w:tcPr>
          <w:p w:rsidR="00BA7898" w:rsidRPr="00385CF2" w:rsidRDefault="001E1D2E" w:rsidP="00FB47DB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-5948,0</w:t>
            </w:r>
          </w:p>
        </w:tc>
      </w:tr>
      <w:tr w:rsidR="00AB10DD" w:rsidRPr="007276C2" w:rsidTr="00385CF2">
        <w:trPr>
          <w:trHeight w:val="256"/>
        </w:trPr>
        <w:tc>
          <w:tcPr>
            <w:tcW w:w="2836" w:type="dxa"/>
            <w:vAlign w:val="bottom"/>
          </w:tcPr>
          <w:p w:rsidR="00AB10DD" w:rsidRPr="00AB10DD" w:rsidRDefault="00AB10DD" w:rsidP="006622B1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903 0702 081</w:t>
            </w:r>
            <w:r>
              <w:rPr>
                <w:bCs/>
                <w:color w:val="000000"/>
                <w:sz w:val="22"/>
                <w:szCs w:val="22"/>
              </w:rPr>
              <w:t>Ю455590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61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AB10DD" w:rsidRPr="00385CF2" w:rsidRDefault="00AB10DD" w:rsidP="00385CF2">
            <w:pPr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87" w:type="dxa"/>
          </w:tcPr>
          <w:p w:rsidR="00AB10DD" w:rsidRPr="00385CF2" w:rsidRDefault="00AB10DD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5" w:type="dxa"/>
            <w:vAlign w:val="bottom"/>
          </w:tcPr>
          <w:p w:rsidR="00AB10DD" w:rsidRPr="007276C2" w:rsidRDefault="00AB10DD" w:rsidP="00FB47DB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-21,2</w:t>
            </w:r>
          </w:p>
        </w:tc>
      </w:tr>
      <w:tr w:rsidR="00AB10DD" w:rsidRPr="007276C2" w:rsidTr="00385CF2">
        <w:trPr>
          <w:trHeight w:val="256"/>
        </w:trPr>
        <w:tc>
          <w:tcPr>
            <w:tcW w:w="2836" w:type="dxa"/>
            <w:vAlign w:val="bottom"/>
          </w:tcPr>
          <w:p w:rsidR="00AB10DD" w:rsidRPr="00AB10DD" w:rsidRDefault="00AB10DD" w:rsidP="006622B1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903 0702 081</w:t>
            </w:r>
            <w:r w:rsidRPr="007276C2">
              <w:rPr>
                <w:bCs/>
                <w:color w:val="000000"/>
                <w:sz w:val="22"/>
                <w:szCs w:val="22"/>
              </w:rPr>
              <w:t>Ю653030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61</w:t>
            </w: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AB10DD" w:rsidRPr="00385CF2" w:rsidRDefault="00AB10DD" w:rsidP="00385CF2">
            <w:pPr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87" w:type="dxa"/>
          </w:tcPr>
          <w:p w:rsidR="00AB10DD" w:rsidRPr="00385CF2" w:rsidRDefault="00AB10DD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275" w:type="dxa"/>
            <w:vAlign w:val="bottom"/>
          </w:tcPr>
          <w:p w:rsidR="00AB10DD" w:rsidRPr="007276C2" w:rsidRDefault="00AB10DD" w:rsidP="00FB47DB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-1011,0</w:t>
            </w:r>
          </w:p>
        </w:tc>
      </w:tr>
      <w:tr w:rsidR="00AB10DD" w:rsidRPr="007276C2" w:rsidTr="00385CF2">
        <w:trPr>
          <w:trHeight w:val="256"/>
        </w:trPr>
        <w:tc>
          <w:tcPr>
            <w:tcW w:w="2836" w:type="dxa"/>
            <w:vAlign w:val="bottom"/>
          </w:tcPr>
          <w:p w:rsidR="00AB10DD" w:rsidRPr="007276C2" w:rsidRDefault="00AB10DD" w:rsidP="006622B1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924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070</w:t>
            </w:r>
            <w:r w:rsidRPr="007276C2">
              <w:rPr>
                <w:bCs/>
                <w:color w:val="000000"/>
                <w:sz w:val="22"/>
                <w:szCs w:val="22"/>
              </w:rPr>
              <w:t>9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08</w:t>
            </w:r>
            <w:r w:rsidRPr="007276C2">
              <w:rPr>
                <w:bCs/>
                <w:color w:val="000000"/>
                <w:sz w:val="22"/>
                <w:szCs w:val="22"/>
              </w:rPr>
              <w:t>40882150</w:t>
            </w:r>
            <w:r>
              <w:rPr>
                <w:bCs/>
                <w:color w:val="000000"/>
                <w:sz w:val="22"/>
                <w:szCs w:val="22"/>
              </w:rPr>
              <w:t xml:space="preserve"> 240</w:t>
            </w:r>
          </w:p>
        </w:tc>
        <w:tc>
          <w:tcPr>
            <w:tcW w:w="1134" w:type="dxa"/>
            <w:vAlign w:val="bottom"/>
          </w:tcPr>
          <w:p w:rsidR="00AB10DD" w:rsidRPr="00385CF2" w:rsidRDefault="00AB10DD" w:rsidP="00385CF2">
            <w:pPr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87" w:type="dxa"/>
          </w:tcPr>
          <w:p w:rsidR="00AB10DD" w:rsidRPr="00385CF2" w:rsidRDefault="00AB10DD" w:rsidP="00385CF2">
            <w:pPr>
              <w:jc w:val="left"/>
              <w:rPr>
                <w:sz w:val="22"/>
                <w:szCs w:val="22"/>
              </w:rPr>
            </w:pPr>
            <w:r w:rsidRPr="00385CF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vAlign w:val="bottom"/>
          </w:tcPr>
          <w:p w:rsidR="00AB10DD" w:rsidRPr="007276C2" w:rsidRDefault="00AB10DD" w:rsidP="00FB47DB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-4915,8</w:t>
            </w:r>
          </w:p>
        </w:tc>
      </w:tr>
      <w:tr w:rsidR="00AB10DD" w:rsidRPr="007276C2" w:rsidTr="00385CF2">
        <w:trPr>
          <w:cantSplit/>
          <w:trHeight w:val="263"/>
        </w:trPr>
        <w:tc>
          <w:tcPr>
            <w:tcW w:w="9357" w:type="dxa"/>
            <w:gridSpan w:val="3"/>
            <w:vAlign w:val="bottom"/>
          </w:tcPr>
          <w:p w:rsidR="00AB10DD" w:rsidRPr="00385CF2" w:rsidRDefault="00AB10DD" w:rsidP="00385CF2">
            <w:pPr>
              <w:rPr>
                <w:b/>
                <w:bCs/>
                <w:sz w:val="22"/>
                <w:szCs w:val="22"/>
              </w:rPr>
            </w:pPr>
            <w:r w:rsidRPr="00385CF2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1275" w:type="dxa"/>
            <w:vAlign w:val="bottom"/>
          </w:tcPr>
          <w:p w:rsidR="00AB10DD" w:rsidRPr="00385CF2" w:rsidRDefault="00AB10DD" w:rsidP="00FB47DB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-7163,4</w:t>
            </w:r>
          </w:p>
        </w:tc>
      </w:tr>
    </w:tbl>
    <w:p w:rsidR="007276C2" w:rsidRDefault="007276C2" w:rsidP="00AB10DD">
      <w:pPr>
        <w:jc w:val="both"/>
        <w:rPr>
          <w:sz w:val="22"/>
          <w:szCs w:val="22"/>
        </w:rPr>
      </w:pPr>
    </w:p>
    <w:p w:rsidR="007276C2" w:rsidRDefault="007276C2" w:rsidP="00004102">
      <w:pPr>
        <w:rPr>
          <w:sz w:val="22"/>
          <w:szCs w:val="22"/>
        </w:rPr>
      </w:pPr>
    </w:p>
    <w:p w:rsidR="007276C2" w:rsidRDefault="007276C2" w:rsidP="00004102">
      <w:pPr>
        <w:rPr>
          <w:sz w:val="22"/>
          <w:szCs w:val="22"/>
        </w:rPr>
      </w:pPr>
    </w:p>
    <w:p w:rsidR="007276C2" w:rsidRDefault="007276C2" w:rsidP="00004102">
      <w:pPr>
        <w:rPr>
          <w:sz w:val="22"/>
          <w:szCs w:val="22"/>
        </w:rPr>
      </w:pPr>
    </w:p>
    <w:p w:rsidR="007276C2" w:rsidRDefault="007276C2" w:rsidP="00004102">
      <w:pPr>
        <w:rPr>
          <w:sz w:val="22"/>
          <w:szCs w:val="22"/>
        </w:rPr>
      </w:pPr>
    </w:p>
    <w:p w:rsidR="007276C2" w:rsidRDefault="007276C2" w:rsidP="00004102">
      <w:pPr>
        <w:rPr>
          <w:sz w:val="22"/>
          <w:szCs w:val="22"/>
        </w:rPr>
      </w:pPr>
    </w:p>
    <w:p w:rsidR="001E6AFC" w:rsidRPr="007276C2" w:rsidRDefault="001E6AFC" w:rsidP="00004102">
      <w:pPr>
        <w:rPr>
          <w:sz w:val="22"/>
          <w:szCs w:val="22"/>
        </w:rPr>
      </w:pPr>
      <w:r w:rsidRPr="007276C2">
        <w:rPr>
          <w:sz w:val="22"/>
          <w:szCs w:val="22"/>
        </w:rPr>
        <w:t>Приложение</w:t>
      </w:r>
      <w:r w:rsidR="00614920" w:rsidRPr="007276C2">
        <w:rPr>
          <w:sz w:val="22"/>
          <w:szCs w:val="22"/>
        </w:rPr>
        <w:t xml:space="preserve"> 4</w:t>
      </w:r>
    </w:p>
    <w:p w:rsidR="001A794D" w:rsidRPr="007276C2" w:rsidRDefault="001A794D" w:rsidP="00614920">
      <w:pPr>
        <w:jc w:val="center"/>
        <w:rPr>
          <w:sz w:val="22"/>
          <w:szCs w:val="22"/>
        </w:rPr>
      </w:pPr>
      <w:r w:rsidRPr="007276C2">
        <w:rPr>
          <w:sz w:val="22"/>
          <w:szCs w:val="22"/>
        </w:rPr>
        <w:t>ИЗМЕНЕНИЯ</w:t>
      </w:r>
    </w:p>
    <w:p w:rsidR="001A794D" w:rsidRPr="007276C2" w:rsidRDefault="001A794D" w:rsidP="001A794D">
      <w:pPr>
        <w:jc w:val="center"/>
        <w:rPr>
          <w:sz w:val="22"/>
          <w:szCs w:val="22"/>
        </w:rPr>
      </w:pPr>
      <w:r w:rsidRPr="007276C2">
        <w:rPr>
          <w:sz w:val="22"/>
          <w:szCs w:val="22"/>
        </w:rPr>
        <w:t xml:space="preserve">к бюджету муниципального района на </w:t>
      </w:r>
      <w:r w:rsidR="00DC4909" w:rsidRPr="007276C2">
        <w:rPr>
          <w:sz w:val="22"/>
          <w:szCs w:val="22"/>
        </w:rPr>
        <w:t>2025</w:t>
      </w:r>
      <w:r w:rsidRPr="007276C2">
        <w:rPr>
          <w:sz w:val="22"/>
          <w:szCs w:val="22"/>
        </w:rPr>
        <w:t xml:space="preserve"> год</w:t>
      </w:r>
    </w:p>
    <w:p w:rsidR="001A794D" w:rsidRPr="007276C2" w:rsidRDefault="001A794D" w:rsidP="001A794D">
      <w:pPr>
        <w:rPr>
          <w:sz w:val="22"/>
          <w:szCs w:val="22"/>
        </w:rPr>
      </w:pPr>
      <w:r w:rsidRPr="007276C2">
        <w:rPr>
          <w:sz w:val="22"/>
          <w:szCs w:val="22"/>
        </w:rPr>
        <w:t xml:space="preserve"> + увеличение, - уменьшение</w:t>
      </w:r>
      <w:r w:rsidR="003E3389" w:rsidRPr="007276C2">
        <w:rPr>
          <w:sz w:val="22"/>
          <w:szCs w:val="22"/>
        </w:rPr>
        <w:t xml:space="preserve"> (тыс. руб.)</w:t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1134"/>
        <w:gridCol w:w="5245"/>
        <w:gridCol w:w="1134"/>
      </w:tblGrid>
      <w:tr w:rsidR="001A794D" w:rsidRPr="007276C2" w:rsidTr="00EC3008">
        <w:trPr>
          <w:trHeight w:val="461"/>
        </w:trPr>
        <w:tc>
          <w:tcPr>
            <w:tcW w:w="3119" w:type="dxa"/>
          </w:tcPr>
          <w:p w:rsidR="001A794D" w:rsidRPr="007276C2" w:rsidRDefault="001A794D" w:rsidP="0054036E">
            <w:pPr>
              <w:jc w:val="center"/>
              <w:rPr>
                <w:sz w:val="22"/>
                <w:szCs w:val="22"/>
              </w:rPr>
            </w:pPr>
            <w:r w:rsidRPr="007276C2">
              <w:rPr>
                <w:b/>
                <w:bCs/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1134" w:type="dxa"/>
          </w:tcPr>
          <w:p w:rsidR="001A794D" w:rsidRPr="007276C2" w:rsidRDefault="001A794D" w:rsidP="0054036E">
            <w:pPr>
              <w:jc w:val="center"/>
              <w:rPr>
                <w:b/>
                <w:bCs/>
                <w:sz w:val="22"/>
                <w:szCs w:val="22"/>
              </w:rPr>
            </w:pPr>
            <w:r w:rsidRPr="007276C2">
              <w:rPr>
                <w:b/>
                <w:bCs/>
                <w:sz w:val="22"/>
                <w:szCs w:val="22"/>
              </w:rPr>
              <w:t>Код рег. классиф</w:t>
            </w:r>
          </w:p>
        </w:tc>
        <w:tc>
          <w:tcPr>
            <w:tcW w:w="5245" w:type="dxa"/>
          </w:tcPr>
          <w:p w:rsidR="001A794D" w:rsidRPr="007276C2" w:rsidRDefault="001A794D" w:rsidP="0054036E">
            <w:pPr>
              <w:pStyle w:val="6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Наименование  показателя</w:t>
            </w:r>
          </w:p>
        </w:tc>
        <w:tc>
          <w:tcPr>
            <w:tcW w:w="1134" w:type="dxa"/>
          </w:tcPr>
          <w:p w:rsidR="001A794D" w:rsidRPr="007276C2" w:rsidRDefault="001A794D" w:rsidP="0054036E">
            <w:pPr>
              <w:jc w:val="center"/>
              <w:rPr>
                <w:b/>
                <w:bCs/>
                <w:sz w:val="22"/>
                <w:szCs w:val="22"/>
              </w:rPr>
            </w:pPr>
            <w:r w:rsidRPr="007276C2">
              <w:rPr>
                <w:b/>
                <w:bCs/>
                <w:sz w:val="22"/>
                <w:szCs w:val="22"/>
              </w:rPr>
              <w:t>Сумма</w:t>
            </w:r>
          </w:p>
        </w:tc>
      </w:tr>
      <w:tr w:rsidR="001A794D" w:rsidRPr="007276C2" w:rsidTr="00EC3008">
        <w:trPr>
          <w:cantSplit/>
          <w:trHeight w:val="309"/>
        </w:trPr>
        <w:tc>
          <w:tcPr>
            <w:tcW w:w="9498" w:type="dxa"/>
            <w:gridSpan w:val="3"/>
          </w:tcPr>
          <w:p w:rsidR="001A794D" w:rsidRPr="007276C2" w:rsidRDefault="001A794D" w:rsidP="0054036E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7276C2">
              <w:rPr>
                <w:b/>
                <w:bCs/>
                <w:sz w:val="22"/>
                <w:szCs w:val="22"/>
                <w:u w:val="single"/>
              </w:rPr>
              <w:t>ДЕФИЦИТ</w:t>
            </w:r>
          </w:p>
        </w:tc>
        <w:tc>
          <w:tcPr>
            <w:tcW w:w="1134" w:type="dxa"/>
          </w:tcPr>
          <w:p w:rsidR="001A794D" w:rsidRPr="007276C2" w:rsidRDefault="001A794D" w:rsidP="0054036E">
            <w:pPr>
              <w:rPr>
                <w:b/>
                <w:bCs/>
                <w:sz w:val="22"/>
                <w:szCs w:val="22"/>
              </w:rPr>
            </w:pPr>
          </w:p>
        </w:tc>
      </w:tr>
      <w:tr w:rsidR="001A794D" w:rsidRPr="007276C2" w:rsidTr="00EC3008">
        <w:trPr>
          <w:cantSplit/>
          <w:trHeight w:val="309"/>
        </w:trPr>
        <w:tc>
          <w:tcPr>
            <w:tcW w:w="9498" w:type="dxa"/>
            <w:gridSpan w:val="3"/>
          </w:tcPr>
          <w:p w:rsidR="001A794D" w:rsidRPr="007276C2" w:rsidRDefault="001A794D" w:rsidP="0054036E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7276C2">
              <w:rPr>
                <w:b/>
                <w:bCs/>
                <w:sz w:val="22"/>
                <w:szCs w:val="22"/>
                <w:u w:val="single"/>
              </w:rPr>
              <w:t>РАСХОДЫ</w:t>
            </w:r>
          </w:p>
        </w:tc>
        <w:tc>
          <w:tcPr>
            <w:tcW w:w="1134" w:type="dxa"/>
          </w:tcPr>
          <w:p w:rsidR="001A794D" w:rsidRPr="007276C2" w:rsidRDefault="00AB10DD" w:rsidP="00FB47D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-1215,4</w:t>
            </w:r>
          </w:p>
        </w:tc>
      </w:tr>
      <w:tr w:rsidR="007479E2" w:rsidRPr="007276C2" w:rsidTr="00EC3008">
        <w:trPr>
          <w:trHeight w:val="54"/>
        </w:trPr>
        <w:tc>
          <w:tcPr>
            <w:tcW w:w="3119" w:type="dxa"/>
            <w:vAlign w:val="bottom"/>
          </w:tcPr>
          <w:p w:rsidR="007479E2" w:rsidRPr="007276C2" w:rsidRDefault="007479E2" w:rsidP="0054036E">
            <w:pPr>
              <w:rPr>
                <w:b/>
                <w:bCs/>
                <w:color w:val="000000"/>
                <w:sz w:val="22"/>
                <w:szCs w:val="22"/>
                <w:u w:val="single"/>
                <w:lang w:val="en-US"/>
              </w:rPr>
            </w:pPr>
            <w:r w:rsidRPr="007276C2">
              <w:rPr>
                <w:b/>
                <w:bCs/>
                <w:color w:val="000000"/>
                <w:sz w:val="22"/>
                <w:szCs w:val="22"/>
                <w:u w:val="single"/>
                <w:lang w:val="en-US"/>
              </w:rPr>
              <w:t>0400</w:t>
            </w:r>
          </w:p>
        </w:tc>
        <w:tc>
          <w:tcPr>
            <w:tcW w:w="1134" w:type="dxa"/>
            <w:vAlign w:val="bottom"/>
          </w:tcPr>
          <w:p w:rsidR="007479E2" w:rsidRPr="007276C2" w:rsidRDefault="007479E2" w:rsidP="0054036E">
            <w:pPr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245" w:type="dxa"/>
          </w:tcPr>
          <w:p w:rsidR="007479E2" w:rsidRPr="007276C2" w:rsidRDefault="007479E2" w:rsidP="00307881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7276C2">
              <w:rPr>
                <w:b/>
                <w:sz w:val="22"/>
                <w:szCs w:val="22"/>
                <w:u w:val="single"/>
              </w:rPr>
              <w:t>Национальная экономика</w:t>
            </w:r>
          </w:p>
        </w:tc>
        <w:tc>
          <w:tcPr>
            <w:tcW w:w="1134" w:type="dxa"/>
          </w:tcPr>
          <w:p w:rsidR="007479E2" w:rsidRPr="007276C2" w:rsidRDefault="007479E2" w:rsidP="00FB47DB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</w:tr>
      <w:tr w:rsidR="007479E2" w:rsidRPr="007276C2" w:rsidTr="00EC3008">
        <w:trPr>
          <w:trHeight w:val="299"/>
        </w:trPr>
        <w:tc>
          <w:tcPr>
            <w:tcW w:w="3119" w:type="dxa"/>
            <w:vAlign w:val="bottom"/>
          </w:tcPr>
          <w:p w:rsidR="007479E2" w:rsidRPr="00AB10DD" w:rsidRDefault="00AB10DD" w:rsidP="00EC3008">
            <w:pPr>
              <w:jc w:val="both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>924 0405 01402</w:t>
            </w:r>
            <w:r>
              <w:rPr>
                <w:bCs/>
                <w:sz w:val="22"/>
                <w:szCs w:val="22"/>
                <w:lang w:val="en-US"/>
              </w:rPr>
              <w:t>L5990 244 226</w:t>
            </w:r>
          </w:p>
        </w:tc>
        <w:tc>
          <w:tcPr>
            <w:tcW w:w="1134" w:type="dxa"/>
            <w:vAlign w:val="bottom"/>
          </w:tcPr>
          <w:p w:rsidR="007479E2" w:rsidRPr="00AB10DD" w:rsidRDefault="00AB10DD" w:rsidP="00EC3008">
            <w:pPr>
              <w:jc w:val="both"/>
              <w:rPr>
                <w:bCs/>
                <w:sz w:val="22"/>
                <w:szCs w:val="22"/>
                <w:lang w:val="en-US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#</w:t>
            </w:r>
            <w:r w:rsidRPr="007276C2">
              <w:rPr>
                <w:bCs/>
                <w:color w:val="000000"/>
                <w:sz w:val="22"/>
                <w:szCs w:val="22"/>
              </w:rPr>
              <w:t>3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11</w:t>
            </w:r>
          </w:p>
        </w:tc>
        <w:tc>
          <w:tcPr>
            <w:tcW w:w="5245" w:type="dxa"/>
          </w:tcPr>
          <w:p w:rsidR="007479E2" w:rsidRPr="007276C2" w:rsidRDefault="007479E2" w:rsidP="00EC3008">
            <w:pPr>
              <w:jc w:val="both"/>
              <w:rPr>
                <w:color w:val="000000"/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1134" w:type="dxa"/>
          </w:tcPr>
          <w:p w:rsidR="007479E2" w:rsidRPr="00AB10DD" w:rsidRDefault="00AB10DD" w:rsidP="00FB47DB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-1215,4</w:t>
            </w:r>
          </w:p>
        </w:tc>
      </w:tr>
      <w:tr w:rsidR="00EC3008" w:rsidRPr="007276C2" w:rsidTr="00EC3008">
        <w:trPr>
          <w:trHeight w:val="256"/>
        </w:trPr>
        <w:tc>
          <w:tcPr>
            <w:tcW w:w="3119" w:type="dxa"/>
            <w:vAlign w:val="bottom"/>
          </w:tcPr>
          <w:p w:rsidR="00EC3008" w:rsidRPr="007276C2" w:rsidRDefault="00EC3008" w:rsidP="005165F7">
            <w:pPr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/>
                <w:bCs/>
                <w:color w:val="000000"/>
                <w:sz w:val="22"/>
                <w:szCs w:val="22"/>
                <w:u w:val="single"/>
              </w:rPr>
              <w:t>0700</w:t>
            </w:r>
          </w:p>
        </w:tc>
        <w:tc>
          <w:tcPr>
            <w:tcW w:w="1134" w:type="dxa"/>
          </w:tcPr>
          <w:p w:rsidR="00EC3008" w:rsidRPr="007276C2" w:rsidRDefault="00EC3008" w:rsidP="001F784F">
            <w:pPr>
              <w:rPr>
                <w:i/>
                <w:sz w:val="22"/>
                <w:szCs w:val="22"/>
              </w:rPr>
            </w:pPr>
          </w:p>
        </w:tc>
        <w:tc>
          <w:tcPr>
            <w:tcW w:w="5245" w:type="dxa"/>
          </w:tcPr>
          <w:p w:rsidR="00EC3008" w:rsidRPr="007276C2" w:rsidRDefault="00EC3008" w:rsidP="001F784F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7276C2">
              <w:rPr>
                <w:b/>
                <w:bCs/>
                <w:sz w:val="22"/>
                <w:szCs w:val="22"/>
                <w:u w:val="single"/>
              </w:rPr>
              <w:t>Образование</w:t>
            </w:r>
          </w:p>
        </w:tc>
        <w:tc>
          <w:tcPr>
            <w:tcW w:w="1134" w:type="dxa"/>
            <w:vAlign w:val="bottom"/>
          </w:tcPr>
          <w:p w:rsidR="00EC3008" w:rsidRPr="007276C2" w:rsidRDefault="00AB10DD" w:rsidP="00FB47DB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-5948,0</w:t>
            </w:r>
          </w:p>
        </w:tc>
      </w:tr>
      <w:tr w:rsidR="00EC3008" w:rsidRPr="007276C2" w:rsidTr="00EC3008">
        <w:trPr>
          <w:trHeight w:val="256"/>
        </w:trPr>
        <w:tc>
          <w:tcPr>
            <w:tcW w:w="3119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903 0702 081</w:t>
            </w:r>
            <w:r w:rsidR="007F3A66">
              <w:rPr>
                <w:bCs/>
                <w:color w:val="000000"/>
                <w:sz w:val="22"/>
                <w:szCs w:val="22"/>
              </w:rPr>
              <w:t>Ю455590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61</w:t>
            </w:r>
            <w:r w:rsidRPr="007276C2">
              <w:rPr>
                <w:bCs/>
                <w:color w:val="000000"/>
                <w:sz w:val="22"/>
                <w:szCs w:val="22"/>
              </w:rPr>
              <w:t>2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241</w:t>
            </w:r>
          </w:p>
        </w:tc>
        <w:tc>
          <w:tcPr>
            <w:tcW w:w="1134" w:type="dxa"/>
            <w:vAlign w:val="bottom"/>
          </w:tcPr>
          <w:p w:rsidR="00EC3008" w:rsidRPr="007F3A66" w:rsidRDefault="007F3A66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#</w:t>
            </w:r>
            <w:r>
              <w:rPr>
                <w:bCs/>
                <w:color w:val="000000"/>
                <w:sz w:val="22"/>
                <w:szCs w:val="22"/>
              </w:rPr>
              <w:t>317</w:t>
            </w:r>
          </w:p>
        </w:tc>
        <w:tc>
          <w:tcPr>
            <w:tcW w:w="5245" w:type="dxa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color w:val="000000"/>
                <w:sz w:val="22"/>
                <w:szCs w:val="22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34" w:type="dxa"/>
            <w:vAlign w:val="bottom"/>
          </w:tcPr>
          <w:p w:rsidR="00EC3008" w:rsidRPr="007276C2" w:rsidRDefault="007F3A66" w:rsidP="00FB47DB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-21,2</w:t>
            </w:r>
          </w:p>
        </w:tc>
      </w:tr>
      <w:tr w:rsidR="00EC3008" w:rsidRPr="007276C2" w:rsidTr="00EC3008">
        <w:trPr>
          <w:trHeight w:val="256"/>
        </w:trPr>
        <w:tc>
          <w:tcPr>
            <w:tcW w:w="3119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903 0702 081</w:t>
            </w:r>
            <w:r w:rsidRPr="007276C2">
              <w:rPr>
                <w:bCs/>
                <w:color w:val="000000"/>
                <w:sz w:val="22"/>
                <w:szCs w:val="22"/>
              </w:rPr>
              <w:t>Ю653030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61</w:t>
            </w:r>
            <w:r w:rsidRPr="007276C2">
              <w:rPr>
                <w:bCs/>
                <w:color w:val="000000"/>
                <w:sz w:val="22"/>
                <w:szCs w:val="22"/>
              </w:rPr>
              <w:t>2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241</w:t>
            </w:r>
          </w:p>
        </w:tc>
        <w:tc>
          <w:tcPr>
            <w:tcW w:w="1134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>#2</w:t>
            </w:r>
            <w:r w:rsidRPr="007276C2">
              <w:rPr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245" w:type="dxa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color w:val="000000"/>
                <w:sz w:val="22"/>
                <w:szCs w:val="22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34" w:type="dxa"/>
            <w:vAlign w:val="bottom"/>
          </w:tcPr>
          <w:p w:rsidR="00EC3008" w:rsidRPr="007276C2" w:rsidRDefault="007F3A66" w:rsidP="00FB47DB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-1011,0</w:t>
            </w:r>
          </w:p>
        </w:tc>
      </w:tr>
      <w:tr w:rsidR="00EC3008" w:rsidRPr="007276C2" w:rsidTr="00EC3008">
        <w:trPr>
          <w:trHeight w:val="256"/>
        </w:trPr>
        <w:tc>
          <w:tcPr>
            <w:tcW w:w="3119" w:type="dxa"/>
            <w:vAlign w:val="bottom"/>
          </w:tcPr>
          <w:p w:rsidR="00EC3008" w:rsidRPr="007276C2" w:rsidRDefault="00EC3008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276C2">
              <w:rPr>
                <w:bCs/>
                <w:color w:val="000000"/>
                <w:sz w:val="22"/>
                <w:szCs w:val="22"/>
              </w:rPr>
              <w:t>924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070</w:t>
            </w:r>
            <w:r w:rsidRPr="007276C2">
              <w:rPr>
                <w:bCs/>
                <w:color w:val="000000"/>
                <w:sz w:val="22"/>
                <w:szCs w:val="22"/>
              </w:rPr>
              <w:t>9</w:t>
            </w:r>
            <w:r w:rsidRPr="007276C2">
              <w:rPr>
                <w:bCs/>
                <w:color w:val="000000"/>
                <w:sz w:val="22"/>
                <w:szCs w:val="22"/>
                <w:lang w:val="en-US"/>
              </w:rPr>
              <w:t xml:space="preserve"> 08</w:t>
            </w:r>
            <w:r w:rsidRPr="007276C2">
              <w:rPr>
                <w:bCs/>
                <w:color w:val="000000"/>
                <w:sz w:val="22"/>
                <w:szCs w:val="22"/>
              </w:rPr>
              <w:t>40882150</w:t>
            </w:r>
            <w:r w:rsidR="007F3A66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7276C2">
              <w:rPr>
                <w:bCs/>
                <w:color w:val="000000"/>
                <w:sz w:val="22"/>
                <w:szCs w:val="22"/>
              </w:rPr>
              <w:t>244 310</w:t>
            </w:r>
          </w:p>
        </w:tc>
        <w:tc>
          <w:tcPr>
            <w:tcW w:w="1134" w:type="dxa"/>
            <w:vAlign w:val="bottom"/>
          </w:tcPr>
          <w:p w:rsidR="00EC3008" w:rsidRPr="007276C2" w:rsidRDefault="00AB10DD" w:rsidP="00EC3008"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  <w:lang w:val="en-US"/>
              </w:rPr>
              <w:t>#</w:t>
            </w:r>
            <w:r>
              <w:rPr>
                <w:bCs/>
                <w:color w:val="000000"/>
                <w:sz w:val="22"/>
                <w:szCs w:val="22"/>
              </w:rPr>
              <w:t>3</w:t>
            </w:r>
            <w:r w:rsidR="00EC3008" w:rsidRPr="007276C2">
              <w:rPr>
                <w:bCs/>
                <w:color w:val="000000"/>
                <w:sz w:val="22"/>
                <w:szCs w:val="22"/>
                <w:lang w:val="en-US"/>
              </w:rPr>
              <w:t>1</w:t>
            </w:r>
            <w:r w:rsidR="00EC3008" w:rsidRPr="007276C2"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5245" w:type="dxa"/>
          </w:tcPr>
          <w:p w:rsidR="00EC3008" w:rsidRPr="007276C2" w:rsidRDefault="00EC3008" w:rsidP="00EC3008">
            <w:pPr>
              <w:jc w:val="both"/>
              <w:rPr>
                <w:sz w:val="22"/>
                <w:szCs w:val="22"/>
              </w:rPr>
            </w:pPr>
            <w:r w:rsidRPr="007276C2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1134" w:type="dxa"/>
            <w:vAlign w:val="bottom"/>
          </w:tcPr>
          <w:p w:rsidR="00EC3008" w:rsidRPr="007276C2" w:rsidRDefault="00AB10DD" w:rsidP="00FB47DB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-4915,8</w:t>
            </w:r>
          </w:p>
        </w:tc>
      </w:tr>
      <w:tr w:rsidR="00EC3008" w:rsidRPr="007276C2" w:rsidTr="00EC3008">
        <w:trPr>
          <w:cantSplit/>
          <w:trHeight w:val="263"/>
        </w:trPr>
        <w:tc>
          <w:tcPr>
            <w:tcW w:w="9498" w:type="dxa"/>
            <w:gridSpan w:val="3"/>
            <w:vAlign w:val="bottom"/>
          </w:tcPr>
          <w:p w:rsidR="00EC3008" w:rsidRPr="007276C2" w:rsidRDefault="00EC3008" w:rsidP="0054036E">
            <w:pPr>
              <w:rPr>
                <w:b/>
                <w:bCs/>
                <w:sz w:val="22"/>
                <w:szCs w:val="22"/>
              </w:rPr>
            </w:pPr>
            <w:r w:rsidRPr="007276C2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1134" w:type="dxa"/>
            <w:vAlign w:val="bottom"/>
          </w:tcPr>
          <w:p w:rsidR="00EC3008" w:rsidRPr="007276C2" w:rsidRDefault="00AB10DD" w:rsidP="00FB47DB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-7163,4</w:t>
            </w:r>
          </w:p>
        </w:tc>
      </w:tr>
    </w:tbl>
    <w:p w:rsidR="001A794D" w:rsidRPr="007276C2" w:rsidRDefault="001A794D" w:rsidP="001A794D">
      <w:pPr>
        <w:rPr>
          <w:color w:val="FF0000"/>
          <w:sz w:val="22"/>
          <w:szCs w:val="22"/>
        </w:rPr>
      </w:pPr>
    </w:p>
    <w:p w:rsidR="00004102" w:rsidRPr="007276C2" w:rsidRDefault="00004102" w:rsidP="00B85132">
      <w:pPr>
        <w:rPr>
          <w:sz w:val="22"/>
          <w:szCs w:val="22"/>
        </w:rPr>
      </w:pPr>
    </w:p>
    <w:p w:rsidR="00B85132" w:rsidRPr="007276C2" w:rsidRDefault="00B85132" w:rsidP="00934A49">
      <w:pPr>
        <w:jc w:val="both"/>
        <w:rPr>
          <w:color w:val="FF0000"/>
          <w:sz w:val="22"/>
          <w:szCs w:val="22"/>
        </w:rPr>
      </w:pPr>
    </w:p>
    <w:sectPr w:rsidR="00B85132" w:rsidRPr="007276C2" w:rsidSect="00905C8A">
      <w:footerReference w:type="default" r:id="rId7"/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5D6D" w:rsidRDefault="00265D6D" w:rsidP="00EE1561">
      <w:r>
        <w:separator/>
      </w:r>
    </w:p>
  </w:endnote>
  <w:endnote w:type="continuationSeparator" w:id="1">
    <w:p w:rsidR="00265D6D" w:rsidRDefault="00265D6D" w:rsidP="00EE15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2EA" w:rsidRDefault="00AB011D">
    <w:pPr>
      <w:pStyle w:val="a9"/>
    </w:pPr>
    <w:fldSimple w:instr=" PAGE   \* MERGEFORMAT ">
      <w:r w:rsidR="00FB47DB">
        <w:rPr>
          <w:noProof/>
        </w:rPr>
        <w:t>1</w:t>
      </w:r>
    </w:fldSimple>
  </w:p>
  <w:p w:rsidR="00F812EA" w:rsidRDefault="00F812E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5D6D" w:rsidRDefault="00265D6D" w:rsidP="00EE1561">
      <w:r>
        <w:separator/>
      </w:r>
    </w:p>
  </w:footnote>
  <w:footnote w:type="continuationSeparator" w:id="1">
    <w:p w:rsidR="00265D6D" w:rsidRDefault="00265D6D" w:rsidP="00EE156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83956"/>
    <w:rsid w:val="0000031F"/>
    <w:rsid w:val="00001505"/>
    <w:rsid w:val="000019BE"/>
    <w:rsid w:val="00004102"/>
    <w:rsid w:val="00007094"/>
    <w:rsid w:val="00007159"/>
    <w:rsid w:val="000132BD"/>
    <w:rsid w:val="000136B9"/>
    <w:rsid w:val="00013C0E"/>
    <w:rsid w:val="00013E5F"/>
    <w:rsid w:val="000156B7"/>
    <w:rsid w:val="00015945"/>
    <w:rsid w:val="00015CB2"/>
    <w:rsid w:val="00016703"/>
    <w:rsid w:val="00016ACD"/>
    <w:rsid w:val="00016C6D"/>
    <w:rsid w:val="0002080A"/>
    <w:rsid w:val="00020DF1"/>
    <w:rsid w:val="00021937"/>
    <w:rsid w:val="00021BF0"/>
    <w:rsid w:val="000225C1"/>
    <w:rsid w:val="00022C8B"/>
    <w:rsid w:val="00023429"/>
    <w:rsid w:val="00023D7A"/>
    <w:rsid w:val="00024BB6"/>
    <w:rsid w:val="00024D4E"/>
    <w:rsid w:val="00026A46"/>
    <w:rsid w:val="00026C84"/>
    <w:rsid w:val="0002758F"/>
    <w:rsid w:val="00030219"/>
    <w:rsid w:val="000305C8"/>
    <w:rsid w:val="00031BE7"/>
    <w:rsid w:val="00032110"/>
    <w:rsid w:val="00032A8E"/>
    <w:rsid w:val="000339E8"/>
    <w:rsid w:val="00033A58"/>
    <w:rsid w:val="000340DE"/>
    <w:rsid w:val="00035839"/>
    <w:rsid w:val="00035AA5"/>
    <w:rsid w:val="000363F1"/>
    <w:rsid w:val="00037505"/>
    <w:rsid w:val="0003786B"/>
    <w:rsid w:val="00037968"/>
    <w:rsid w:val="000403F3"/>
    <w:rsid w:val="000411D9"/>
    <w:rsid w:val="00041D14"/>
    <w:rsid w:val="00042B62"/>
    <w:rsid w:val="00042F66"/>
    <w:rsid w:val="000431FD"/>
    <w:rsid w:val="0004332C"/>
    <w:rsid w:val="00043562"/>
    <w:rsid w:val="00044285"/>
    <w:rsid w:val="000457B1"/>
    <w:rsid w:val="00045E4C"/>
    <w:rsid w:val="00046AD7"/>
    <w:rsid w:val="000473DA"/>
    <w:rsid w:val="000476A8"/>
    <w:rsid w:val="00047763"/>
    <w:rsid w:val="00050098"/>
    <w:rsid w:val="000535C9"/>
    <w:rsid w:val="000537B7"/>
    <w:rsid w:val="00053EED"/>
    <w:rsid w:val="00053FEA"/>
    <w:rsid w:val="000542C2"/>
    <w:rsid w:val="000556C7"/>
    <w:rsid w:val="00055D4A"/>
    <w:rsid w:val="00056449"/>
    <w:rsid w:val="0005694A"/>
    <w:rsid w:val="0005727F"/>
    <w:rsid w:val="00057BB4"/>
    <w:rsid w:val="00057F94"/>
    <w:rsid w:val="000613F8"/>
    <w:rsid w:val="000617D1"/>
    <w:rsid w:val="0006196B"/>
    <w:rsid w:val="00062A79"/>
    <w:rsid w:val="00062E27"/>
    <w:rsid w:val="000632E2"/>
    <w:rsid w:val="00063863"/>
    <w:rsid w:val="00064C84"/>
    <w:rsid w:val="00065318"/>
    <w:rsid w:val="00065E9C"/>
    <w:rsid w:val="000664A7"/>
    <w:rsid w:val="0006740C"/>
    <w:rsid w:val="00067599"/>
    <w:rsid w:val="00067D74"/>
    <w:rsid w:val="000701BA"/>
    <w:rsid w:val="0007050D"/>
    <w:rsid w:val="00071FEE"/>
    <w:rsid w:val="000724D4"/>
    <w:rsid w:val="00072FDA"/>
    <w:rsid w:val="000737A2"/>
    <w:rsid w:val="0007392C"/>
    <w:rsid w:val="0007444E"/>
    <w:rsid w:val="00074C08"/>
    <w:rsid w:val="00075F29"/>
    <w:rsid w:val="00076272"/>
    <w:rsid w:val="0007699B"/>
    <w:rsid w:val="0008141A"/>
    <w:rsid w:val="00081DED"/>
    <w:rsid w:val="00081F44"/>
    <w:rsid w:val="00082B01"/>
    <w:rsid w:val="000843AE"/>
    <w:rsid w:val="0008765E"/>
    <w:rsid w:val="000912A7"/>
    <w:rsid w:val="0009136D"/>
    <w:rsid w:val="00091699"/>
    <w:rsid w:val="00091E06"/>
    <w:rsid w:val="000936D0"/>
    <w:rsid w:val="000952C2"/>
    <w:rsid w:val="000970D1"/>
    <w:rsid w:val="000974BB"/>
    <w:rsid w:val="000979BB"/>
    <w:rsid w:val="00097E43"/>
    <w:rsid w:val="000A07F0"/>
    <w:rsid w:val="000A0AA8"/>
    <w:rsid w:val="000A0EE9"/>
    <w:rsid w:val="000A1D16"/>
    <w:rsid w:val="000A3438"/>
    <w:rsid w:val="000A4148"/>
    <w:rsid w:val="000A49F3"/>
    <w:rsid w:val="000A52DB"/>
    <w:rsid w:val="000A5921"/>
    <w:rsid w:val="000A5DCC"/>
    <w:rsid w:val="000A5F4E"/>
    <w:rsid w:val="000A65BF"/>
    <w:rsid w:val="000A7451"/>
    <w:rsid w:val="000A7C5A"/>
    <w:rsid w:val="000B0AAE"/>
    <w:rsid w:val="000B10A9"/>
    <w:rsid w:val="000B151A"/>
    <w:rsid w:val="000B2ED8"/>
    <w:rsid w:val="000B39DC"/>
    <w:rsid w:val="000B40EC"/>
    <w:rsid w:val="000B4251"/>
    <w:rsid w:val="000B5B3B"/>
    <w:rsid w:val="000B656E"/>
    <w:rsid w:val="000B65D9"/>
    <w:rsid w:val="000C000C"/>
    <w:rsid w:val="000C1165"/>
    <w:rsid w:val="000C3BA5"/>
    <w:rsid w:val="000C55DB"/>
    <w:rsid w:val="000C5609"/>
    <w:rsid w:val="000C5890"/>
    <w:rsid w:val="000C5F0E"/>
    <w:rsid w:val="000C6720"/>
    <w:rsid w:val="000C795B"/>
    <w:rsid w:val="000D02A2"/>
    <w:rsid w:val="000D29BA"/>
    <w:rsid w:val="000D360C"/>
    <w:rsid w:val="000D3621"/>
    <w:rsid w:val="000D533C"/>
    <w:rsid w:val="000D6AE1"/>
    <w:rsid w:val="000D6BCE"/>
    <w:rsid w:val="000D6EE3"/>
    <w:rsid w:val="000E1655"/>
    <w:rsid w:val="000E18AB"/>
    <w:rsid w:val="000E1CD5"/>
    <w:rsid w:val="000E1F47"/>
    <w:rsid w:val="000E3470"/>
    <w:rsid w:val="000E34AC"/>
    <w:rsid w:val="000E54ED"/>
    <w:rsid w:val="000E5850"/>
    <w:rsid w:val="000E655D"/>
    <w:rsid w:val="000E6D4C"/>
    <w:rsid w:val="000E6DC4"/>
    <w:rsid w:val="000E7B77"/>
    <w:rsid w:val="000F1836"/>
    <w:rsid w:val="000F1D05"/>
    <w:rsid w:val="000F2CCC"/>
    <w:rsid w:val="000F3301"/>
    <w:rsid w:val="000F34C9"/>
    <w:rsid w:val="000F5BCF"/>
    <w:rsid w:val="000F5D9B"/>
    <w:rsid w:val="000F6AFD"/>
    <w:rsid w:val="000F6C06"/>
    <w:rsid w:val="000F6E5F"/>
    <w:rsid w:val="000F7534"/>
    <w:rsid w:val="000F7C49"/>
    <w:rsid w:val="000F7C94"/>
    <w:rsid w:val="000F7FAE"/>
    <w:rsid w:val="00101A71"/>
    <w:rsid w:val="0010272E"/>
    <w:rsid w:val="00103B70"/>
    <w:rsid w:val="0010432A"/>
    <w:rsid w:val="00107406"/>
    <w:rsid w:val="001077DD"/>
    <w:rsid w:val="00107869"/>
    <w:rsid w:val="00113266"/>
    <w:rsid w:val="00114806"/>
    <w:rsid w:val="00116711"/>
    <w:rsid w:val="001169BC"/>
    <w:rsid w:val="00117314"/>
    <w:rsid w:val="00117564"/>
    <w:rsid w:val="00117891"/>
    <w:rsid w:val="0012190D"/>
    <w:rsid w:val="00122884"/>
    <w:rsid w:val="00122B0F"/>
    <w:rsid w:val="00122D9D"/>
    <w:rsid w:val="00122F28"/>
    <w:rsid w:val="001230A8"/>
    <w:rsid w:val="0012445B"/>
    <w:rsid w:val="00125FAE"/>
    <w:rsid w:val="00126870"/>
    <w:rsid w:val="00126872"/>
    <w:rsid w:val="00127508"/>
    <w:rsid w:val="00133268"/>
    <w:rsid w:val="00133A05"/>
    <w:rsid w:val="00137775"/>
    <w:rsid w:val="001401E4"/>
    <w:rsid w:val="001433B2"/>
    <w:rsid w:val="0014373F"/>
    <w:rsid w:val="001438F6"/>
    <w:rsid w:val="0014461E"/>
    <w:rsid w:val="00145541"/>
    <w:rsid w:val="001501E0"/>
    <w:rsid w:val="00150658"/>
    <w:rsid w:val="00151712"/>
    <w:rsid w:val="00151D99"/>
    <w:rsid w:val="00152128"/>
    <w:rsid w:val="001537CF"/>
    <w:rsid w:val="0015498C"/>
    <w:rsid w:val="00154ACA"/>
    <w:rsid w:val="0015505D"/>
    <w:rsid w:val="001553EF"/>
    <w:rsid w:val="00155D34"/>
    <w:rsid w:val="00156809"/>
    <w:rsid w:val="00157524"/>
    <w:rsid w:val="00162E17"/>
    <w:rsid w:val="00166565"/>
    <w:rsid w:val="00167042"/>
    <w:rsid w:val="001675B9"/>
    <w:rsid w:val="00167644"/>
    <w:rsid w:val="00167DBA"/>
    <w:rsid w:val="00170EE1"/>
    <w:rsid w:val="00170FBE"/>
    <w:rsid w:val="001714DB"/>
    <w:rsid w:val="00171E7A"/>
    <w:rsid w:val="001725DC"/>
    <w:rsid w:val="00172AB2"/>
    <w:rsid w:val="0017383C"/>
    <w:rsid w:val="001744FA"/>
    <w:rsid w:val="00174E47"/>
    <w:rsid w:val="001753C8"/>
    <w:rsid w:val="001758E4"/>
    <w:rsid w:val="001771BE"/>
    <w:rsid w:val="00177CFF"/>
    <w:rsid w:val="001818C4"/>
    <w:rsid w:val="001818DA"/>
    <w:rsid w:val="0018206F"/>
    <w:rsid w:val="00182779"/>
    <w:rsid w:val="001846AC"/>
    <w:rsid w:val="00187113"/>
    <w:rsid w:val="001873FD"/>
    <w:rsid w:val="00187B91"/>
    <w:rsid w:val="00190C8D"/>
    <w:rsid w:val="001913A0"/>
    <w:rsid w:val="00191C45"/>
    <w:rsid w:val="00191FE9"/>
    <w:rsid w:val="00192B3B"/>
    <w:rsid w:val="00192C11"/>
    <w:rsid w:val="00192D30"/>
    <w:rsid w:val="0019445B"/>
    <w:rsid w:val="00195643"/>
    <w:rsid w:val="00195C32"/>
    <w:rsid w:val="00196501"/>
    <w:rsid w:val="00196504"/>
    <w:rsid w:val="001972F5"/>
    <w:rsid w:val="00197844"/>
    <w:rsid w:val="00197CDD"/>
    <w:rsid w:val="001A023D"/>
    <w:rsid w:val="001A141D"/>
    <w:rsid w:val="001A1F41"/>
    <w:rsid w:val="001A2339"/>
    <w:rsid w:val="001A2EBF"/>
    <w:rsid w:val="001A43B2"/>
    <w:rsid w:val="001A55FB"/>
    <w:rsid w:val="001A5B13"/>
    <w:rsid w:val="001A5EB9"/>
    <w:rsid w:val="001A7930"/>
    <w:rsid w:val="001A794D"/>
    <w:rsid w:val="001B040F"/>
    <w:rsid w:val="001B0DA2"/>
    <w:rsid w:val="001B1854"/>
    <w:rsid w:val="001B2399"/>
    <w:rsid w:val="001B23F5"/>
    <w:rsid w:val="001B2638"/>
    <w:rsid w:val="001B6DA7"/>
    <w:rsid w:val="001B6EBF"/>
    <w:rsid w:val="001B76DA"/>
    <w:rsid w:val="001B7EF0"/>
    <w:rsid w:val="001C018B"/>
    <w:rsid w:val="001C105B"/>
    <w:rsid w:val="001C15F2"/>
    <w:rsid w:val="001C1A0E"/>
    <w:rsid w:val="001C3BE6"/>
    <w:rsid w:val="001C3FED"/>
    <w:rsid w:val="001C4350"/>
    <w:rsid w:val="001C4C22"/>
    <w:rsid w:val="001C555C"/>
    <w:rsid w:val="001C66B8"/>
    <w:rsid w:val="001C7003"/>
    <w:rsid w:val="001C7689"/>
    <w:rsid w:val="001D0B59"/>
    <w:rsid w:val="001D1728"/>
    <w:rsid w:val="001D1E81"/>
    <w:rsid w:val="001D20E7"/>
    <w:rsid w:val="001D2AA0"/>
    <w:rsid w:val="001D5A0B"/>
    <w:rsid w:val="001D70CA"/>
    <w:rsid w:val="001D7D4F"/>
    <w:rsid w:val="001D7DE0"/>
    <w:rsid w:val="001E0A9B"/>
    <w:rsid w:val="001E0EEF"/>
    <w:rsid w:val="001E1A98"/>
    <w:rsid w:val="001E1D2E"/>
    <w:rsid w:val="001E2D47"/>
    <w:rsid w:val="001E5360"/>
    <w:rsid w:val="001E6218"/>
    <w:rsid w:val="001E63B7"/>
    <w:rsid w:val="001E6AFC"/>
    <w:rsid w:val="001E71E1"/>
    <w:rsid w:val="001F0416"/>
    <w:rsid w:val="001F0887"/>
    <w:rsid w:val="001F0C45"/>
    <w:rsid w:val="001F121E"/>
    <w:rsid w:val="001F134C"/>
    <w:rsid w:val="001F18B7"/>
    <w:rsid w:val="001F2ADC"/>
    <w:rsid w:val="001F33AF"/>
    <w:rsid w:val="001F3446"/>
    <w:rsid w:val="001F36DE"/>
    <w:rsid w:val="001F3F9A"/>
    <w:rsid w:val="001F42F6"/>
    <w:rsid w:val="001F44F1"/>
    <w:rsid w:val="001F5751"/>
    <w:rsid w:val="001F5B98"/>
    <w:rsid w:val="001F63C1"/>
    <w:rsid w:val="001F784F"/>
    <w:rsid w:val="00200FE1"/>
    <w:rsid w:val="002024C3"/>
    <w:rsid w:val="00202522"/>
    <w:rsid w:val="00204A32"/>
    <w:rsid w:val="00204B12"/>
    <w:rsid w:val="00205303"/>
    <w:rsid w:val="002057B1"/>
    <w:rsid w:val="0020614A"/>
    <w:rsid w:val="00210664"/>
    <w:rsid w:val="002112EB"/>
    <w:rsid w:val="00211F29"/>
    <w:rsid w:val="0021245E"/>
    <w:rsid w:val="00212C38"/>
    <w:rsid w:val="002162FF"/>
    <w:rsid w:val="0022048D"/>
    <w:rsid w:val="00220497"/>
    <w:rsid w:val="00221696"/>
    <w:rsid w:val="00221B06"/>
    <w:rsid w:val="00221C4A"/>
    <w:rsid w:val="002245F8"/>
    <w:rsid w:val="00226D7E"/>
    <w:rsid w:val="002270E9"/>
    <w:rsid w:val="002278C2"/>
    <w:rsid w:val="002305A8"/>
    <w:rsid w:val="002312AC"/>
    <w:rsid w:val="00231697"/>
    <w:rsid w:val="00232424"/>
    <w:rsid w:val="002334C4"/>
    <w:rsid w:val="002338D2"/>
    <w:rsid w:val="00233A3E"/>
    <w:rsid w:val="00233D71"/>
    <w:rsid w:val="00234552"/>
    <w:rsid w:val="002347BF"/>
    <w:rsid w:val="002352F6"/>
    <w:rsid w:val="002353E2"/>
    <w:rsid w:val="00235AD5"/>
    <w:rsid w:val="00235BC0"/>
    <w:rsid w:val="00236262"/>
    <w:rsid w:val="0023637C"/>
    <w:rsid w:val="00240509"/>
    <w:rsid w:val="00240C56"/>
    <w:rsid w:val="00240C7D"/>
    <w:rsid w:val="00241C34"/>
    <w:rsid w:val="00242D1F"/>
    <w:rsid w:val="00242FEE"/>
    <w:rsid w:val="002433DC"/>
    <w:rsid w:val="002438BF"/>
    <w:rsid w:val="00244841"/>
    <w:rsid w:val="00244E81"/>
    <w:rsid w:val="0024557A"/>
    <w:rsid w:val="0025052B"/>
    <w:rsid w:val="00250FAC"/>
    <w:rsid w:val="00251508"/>
    <w:rsid w:val="00251DD8"/>
    <w:rsid w:val="00254576"/>
    <w:rsid w:val="00255799"/>
    <w:rsid w:val="00255B19"/>
    <w:rsid w:val="00256EB7"/>
    <w:rsid w:val="00257C63"/>
    <w:rsid w:val="00262F8C"/>
    <w:rsid w:val="0026356B"/>
    <w:rsid w:val="00263A56"/>
    <w:rsid w:val="00264474"/>
    <w:rsid w:val="0026455A"/>
    <w:rsid w:val="00265D6D"/>
    <w:rsid w:val="002661AD"/>
    <w:rsid w:val="00266DCC"/>
    <w:rsid w:val="002678C3"/>
    <w:rsid w:val="00270756"/>
    <w:rsid w:val="00270984"/>
    <w:rsid w:val="00271959"/>
    <w:rsid w:val="002725BC"/>
    <w:rsid w:val="00272CB3"/>
    <w:rsid w:val="002733BC"/>
    <w:rsid w:val="00273C44"/>
    <w:rsid w:val="00273FDB"/>
    <w:rsid w:val="002752A4"/>
    <w:rsid w:val="00275E61"/>
    <w:rsid w:val="002772BC"/>
    <w:rsid w:val="00280AD6"/>
    <w:rsid w:val="00280C02"/>
    <w:rsid w:val="002817C7"/>
    <w:rsid w:val="00281CAE"/>
    <w:rsid w:val="002822C2"/>
    <w:rsid w:val="00283396"/>
    <w:rsid w:val="002841BA"/>
    <w:rsid w:val="00284251"/>
    <w:rsid w:val="002845EE"/>
    <w:rsid w:val="00284956"/>
    <w:rsid w:val="00285410"/>
    <w:rsid w:val="00285CDA"/>
    <w:rsid w:val="002873FF"/>
    <w:rsid w:val="00287BE9"/>
    <w:rsid w:val="002910B4"/>
    <w:rsid w:val="00291355"/>
    <w:rsid w:val="00292310"/>
    <w:rsid w:val="00292B54"/>
    <w:rsid w:val="00292F46"/>
    <w:rsid w:val="0029324B"/>
    <w:rsid w:val="00293259"/>
    <w:rsid w:val="00293841"/>
    <w:rsid w:val="00293D5A"/>
    <w:rsid w:val="0029562D"/>
    <w:rsid w:val="0029574C"/>
    <w:rsid w:val="002964E1"/>
    <w:rsid w:val="00296D53"/>
    <w:rsid w:val="00297497"/>
    <w:rsid w:val="002975B2"/>
    <w:rsid w:val="00297ABB"/>
    <w:rsid w:val="002A06F6"/>
    <w:rsid w:val="002A07F8"/>
    <w:rsid w:val="002A0B53"/>
    <w:rsid w:val="002A0BA9"/>
    <w:rsid w:val="002A2313"/>
    <w:rsid w:val="002A276E"/>
    <w:rsid w:val="002A3291"/>
    <w:rsid w:val="002A4C5A"/>
    <w:rsid w:val="002A561D"/>
    <w:rsid w:val="002A650E"/>
    <w:rsid w:val="002A68D6"/>
    <w:rsid w:val="002A68F8"/>
    <w:rsid w:val="002A7803"/>
    <w:rsid w:val="002A7F01"/>
    <w:rsid w:val="002B00BA"/>
    <w:rsid w:val="002B0407"/>
    <w:rsid w:val="002B0AD7"/>
    <w:rsid w:val="002B34A7"/>
    <w:rsid w:val="002B38F2"/>
    <w:rsid w:val="002B41DC"/>
    <w:rsid w:val="002B4730"/>
    <w:rsid w:val="002B4AC3"/>
    <w:rsid w:val="002B5403"/>
    <w:rsid w:val="002B5911"/>
    <w:rsid w:val="002B6096"/>
    <w:rsid w:val="002B6AE6"/>
    <w:rsid w:val="002B6BD9"/>
    <w:rsid w:val="002B6EF7"/>
    <w:rsid w:val="002B7A0B"/>
    <w:rsid w:val="002B7CD7"/>
    <w:rsid w:val="002B7CEE"/>
    <w:rsid w:val="002C19C2"/>
    <w:rsid w:val="002C1ADD"/>
    <w:rsid w:val="002C1B67"/>
    <w:rsid w:val="002C1C72"/>
    <w:rsid w:val="002C28D2"/>
    <w:rsid w:val="002C3645"/>
    <w:rsid w:val="002C3A2B"/>
    <w:rsid w:val="002C3CB4"/>
    <w:rsid w:val="002C411A"/>
    <w:rsid w:val="002C7E05"/>
    <w:rsid w:val="002D042C"/>
    <w:rsid w:val="002D079C"/>
    <w:rsid w:val="002D212E"/>
    <w:rsid w:val="002D2387"/>
    <w:rsid w:val="002D3271"/>
    <w:rsid w:val="002D38C8"/>
    <w:rsid w:val="002D52AE"/>
    <w:rsid w:val="002D7BCA"/>
    <w:rsid w:val="002E16A0"/>
    <w:rsid w:val="002E170E"/>
    <w:rsid w:val="002E17FD"/>
    <w:rsid w:val="002E24BC"/>
    <w:rsid w:val="002E25C5"/>
    <w:rsid w:val="002E31E9"/>
    <w:rsid w:val="002E3BB9"/>
    <w:rsid w:val="002E4204"/>
    <w:rsid w:val="002E5137"/>
    <w:rsid w:val="002E5178"/>
    <w:rsid w:val="002E6D4A"/>
    <w:rsid w:val="002E739A"/>
    <w:rsid w:val="002E7457"/>
    <w:rsid w:val="002E74DA"/>
    <w:rsid w:val="002F0066"/>
    <w:rsid w:val="002F03FC"/>
    <w:rsid w:val="002F2046"/>
    <w:rsid w:val="002F2222"/>
    <w:rsid w:val="002F2F9C"/>
    <w:rsid w:val="002F3972"/>
    <w:rsid w:val="002F3E89"/>
    <w:rsid w:val="002F4784"/>
    <w:rsid w:val="002F4C87"/>
    <w:rsid w:val="002F600B"/>
    <w:rsid w:val="002F6A8E"/>
    <w:rsid w:val="002F6E73"/>
    <w:rsid w:val="002F7DC2"/>
    <w:rsid w:val="00300C48"/>
    <w:rsid w:val="00301FF3"/>
    <w:rsid w:val="003032B3"/>
    <w:rsid w:val="0030448A"/>
    <w:rsid w:val="003044DF"/>
    <w:rsid w:val="00306090"/>
    <w:rsid w:val="00306F43"/>
    <w:rsid w:val="00307807"/>
    <w:rsid w:val="00307876"/>
    <w:rsid w:val="00307881"/>
    <w:rsid w:val="00307D1D"/>
    <w:rsid w:val="003103D2"/>
    <w:rsid w:val="00310BCC"/>
    <w:rsid w:val="00310F62"/>
    <w:rsid w:val="00312797"/>
    <w:rsid w:val="0031350A"/>
    <w:rsid w:val="0031370A"/>
    <w:rsid w:val="00313787"/>
    <w:rsid w:val="003149E4"/>
    <w:rsid w:val="00314CEB"/>
    <w:rsid w:val="00315E17"/>
    <w:rsid w:val="00316684"/>
    <w:rsid w:val="00316731"/>
    <w:rsid w:val="00316735"/>
    <w:rsid w:val="0031689E"/>
    <w:rsid w:val="00317A96"/>
    <w:rsid w:val="00317FE2"/>
    <w:rsid w:val="00320A93"/>
    <w:rsid w:val="0032186D"/>
    <w:rsid w:val="00322F6D"/>
    <w:rsid w:val="0032320C"/>
    <w:rsid w:val="0032368A"/>
    <w:rsid w:val="00323A51"/>
    <w:rsid w:val="00323DE1"/>
    <w:rsid w:val="0032575D"/>
    <w:rsid w:val="003275F6"/>
    <w:rsid w:val="00327B75"/>
    <w:rsid w:val="00330162"/>
    <w:rsid w:val="00331734"/>
    <w:rsid w:val="00333159"/>
    <w:rsid w:val="00333739"/>
    <w:rsid w:val="003348EB"/>
    <w:rsid w:val="00335746"/>
    <w:rsid w:val="0033582E"/>
    <w:rsid w:val="00335DA6"/>
    <w:rsid w:val="00337607"/>
    <w:rsid w:val="00337670"/>
    <w:rsid w:val="003377AD"/>
    <w:rsid w:val="0034258C"/>
    <w:rsid w:val="00344635"/>
    <w:rsid w:val="00345273"/>
    <w:rsid w:val="00346569"/>
    <w:rsid w:val="00347329"/>
    <w:rsid w:val="00350AB3"/>
    <w:rsid w:val="0035162D"/>
    <w:rsid w:val="00351A38"/>
    <w:rsid w:val="00352F4A"/>
    <w:rsid w:val="00355956"/>
    <w:rsid w:val="00357E2A"/>
    <w:rsid w:val="00360B1D"/>
    <w:rsid w:val="003614FD"/>
    <w:rsid w:val="003622B9"/>
    <w:rsid w:val="0036261A"/>
    <w:rsid w:val="0036297F"/>
    <w:rsid w:val="003629E9"/>
    <w:rsid w:val="00363018"/>
    <w:rsid w:val="00363D89"/>
    <w:rsid w:val="00364E63"/>
    <w:rsid w:val="00364FFD"/>
    <w:rsid w:val="00365EEA"/>
    <w:rsid w:val="003669CE"/>
    <w:rsid w:val="003673E4"/>
    <w:rsid w:val="003704E6"/>
    <w:rsid w:val="00374868"/>
    <w:rsid w:val="003764DF"/>
    <w:rsid w:val="00376D47"/>
    <w:rsid w:val="00377606"/>
    <w:rsid w:val="00380258"/>
    <w:rsid w:val="0038055E"/>
    <w:rsid w:val="00381455"/>
    <w:rsid w:val="0038169F"/>
    <w:rsid w:val="00382302"/>
    <w:rsid w:val="003834C5"/>
    <w:rsid w:val="00384DCE"/>
    <w:rsid w:val="0038511D"/>
    <w:rsid w:val="003852E0"/>
    <w:rsid w:val="00385CF2"/>
    <w:rsid w:val="00390971"/>
    <w:rsid w:val="003935F4"/>
    <w:rsid w:val="00394B98"/>
    <w:rsid w:val="00395633"/>
    <w:rsid w:val="00396740"/>
    <w:rsid w:val="00396898"/>
    <w:rsid w:val="00396B2B"/>
    <w:rsid w:val="00396D81"/>
    <w:rsid w:val="003A0431"/>
    <w:rsid w:val="003A0B82"/>
    <w:rsid w:val="003A1308"/>
    <w:rsid w:val="003A1C2A"/>
    <w:rsid w:val="003A2623"/>
    <w:rsid w:val="003A3C0D"/>
    <w:rsid w:val="003B016A"/>
    <w:rsid w:val="003B02C1"/>
    <w:rsid w:val="003B0AF9"/>
    <w:rsid w:val="003B12AB"/>
    <w:rsid w:val="003B1F8B"/>
    <w:rsid w:val="003B24F2"/>
    <w:rsid w:val="003B37C8"/>
    <w:rsid w:val="003B3A11"/>
    <w:rsid w:val="003B3CA1"/>
    <w:rsid w:val="003B410E"/>
    <w:rsid w:val="003B47A2"/>
    <w:rsid w:val="003B5117"/>
    <w:rsid w:val="003B5B66"/>
    <w:rsid w:val="003B5BB9"/>
    <w:rsid w:val="003C0FF0"/>
    <w:rsid w:val="003C1681"/>
    <w:rsid w:val="003C28A7"/>
    <w:rsid w:val="003C34B5"/>
    <w:rsid w:val="003C4E6F"/>
    <w:rsid w:val="003C5D22"/>
    <w:rsid w:val="003C711A"/>
    <w:rsid w:val="003C7238"/>
    <w:rsid w:val="003C7771"/>
    <w:rsid w:val="003D0410"/>
    <w:rsid w:val="003D10FC"/>
    <w:rsid w:val="003D1174"/>
    <w:rsid w:val="003D1573"/>
    <w:rsid w:val="003D249D"/>
    <w:rsid w:val="003D2DE5"/>
    <w:rsid w:val="003D3FF4"/>
    <w:rsid w:val="003E0347"/>
    <w:rsid w:val="003E058E"/>
    <w:rsid w:val="003E066E"/>
    <w:rsid w:val="003E1C0E"/>
    <w:rsid w:val="003E1DEC"/>
    <w:rsid w:val="003E3330"/>
    <w:rsid w:val="003E3389"/>
    <w:rsid w:val="003E3903"/>
    <w:rsid w:val="003E396B"/>
    <w:rsid w:val="003E5395"/>
    <w:rsid w:val="003E589D"/>
    <w:rsid w:val="003E604C"/>
    <w:rsid w:val="003F03C5"/>
    <w:rsid w:val="003F2420"/>
    <w:rsid w:val="003F2791"/>
    <w:rsid w:val="003F3816"/>
    <w:rsid w:val="003F6F81"/>
    <w:rsid w:val="003F7090"/>
    <w:rsid w:val="003F7708"/>
    <w:rsid w:val="003F7C83"/>
    <w:rsid w:val="00400280"/>
    <w:rsid w:val="0040084E"/>
    <w:rsid w:val="00400A4A"/>
    <w:rsid w:val="00401140"/>
    <w:rsid w:val="0040185D"/>
    <w:rsid w:val="00401D62"/>
    <w:rsid w:val="00402856"/>
    <w:rsid w:val="004030D7"/>
    <w:rsid w:val="00403708"/>
    <w:rsid w:val="00403B1B"/>
    <w:rsid w:val="00403C92"/>
    <w:rsid w:val="00406061"/>
    <w:rsid w:val="00406433"/>
    <w:rsid w:val="004064BB"/>
    <w:rsid w:val="00407316"/>
    <w:rsid w:val="00407925"/>
    <w:rsid w:val="004102C6"/>
    <w:rsid w:val="00410F2D"/>
    <w:rsid w:val="00411673"/>
    <w:rsid w:val="00412316"/>
    <w:rsid w:val="004125B8"/>
    <w:rsid w:val="00412A45"/>
    <w:rsid w:val="00412AA0"/>
    <w:rsid w:val="004143B8"/>
    <w:rsid w:val="00414781"/>
    <w:rsid w:val="00414F7C"/>
    <w:rsid w:val="00415B9B"/>
    <w:rsid w:val="00415BE4"/>
    <w:rsid w:val="00416D59"/>
    <w:rsid w:val="004174DC"/>
    <w:rsid w:val="00417ADE"/>
    <w:rsid w:val="00421F48"/>
    <w:rsid w:val="004224F6"/>
    <w:rsid w:val="00422850"/>
    <w:rsid w:val="00422E23"/>
    <w:rsid w:val="00423267"/>
    <w:rsid w:val="004232C4"/>
    <w:rsid w:val="004256E9"/>
    <w:rsid w:val="00425A53"/>
    <w:rsid w:val="00425DE9"/>
    <w:rsid w:val="0042636D"/>
    <w:rsid w:val="00426EEA"/>
    <w:rsid w:val="0042735E"/>
    <w:rsid w:val="004276B0"/>
    <w:rsid w:val="004328A2"/>
    <w:rsid w:val="004345CB"/>
    <w:rsid w:val="00434C4E"/>
    <w:rsid w:val="004358AD"/>
    <w:rsid w:val="00435DA3"/>
    <w:rsid w:val="004362C9"/>
    <w:rsid w:val="00437374"/>
    <w:rsid w:val="00437558"/>
    <w:rsid w:val="004404E8"/>
    <w:rsid w:val="00440C35"/>
    <w:rsid w:val="0044109E"/>
    <w:rsid w:val="004412FE"/>
    <w:rsid w:val="0044132B"/>
    <w:rsid w:val="00441C21"/>
    <w:rsid w:val="004429C8"/>
    <w:rsid w:val="00442E52"/>
    <w:rsid w:val="00446019"/>
    <w:rsid w:val="004466B8"/>
    <w:rsid w:val="00446BDE"/>
    <w:rsid w:val="00446DAC"/>
    <w:rsid w:val="0044762E"/>
    <w:rsid w:val="00447798"/>
    <w:rsid w:val="00452745"/>
    <w:rsid w:val="00453B06"/>
    <w:rsid w:val="00453F81"/>
    <w:rsid w:val="00454C18"/>
    <w:rsid w:val="004553A3"/>
    <w:rsid w:val="00456014"/>
    <w:rsid w:val="00456534"/>
    <w:rsid w:val="00456D93"/>
    <w:rsid w:val="00456F09"/>
    <w:rsid w:val="00460492"/>
    <w:rsid w:val="00460D8F"/>
    <w:rsid w:val="004611CD"/>
    <w:rsid w:val="00461EDE"/>
    <w:rsid w:val="00462D41"/>
    <w:rsid w:val="004631D0"/>
    <w:rsid w:val="00464D5F"/>
    <w:rsid w:val="00464FA3"/>
    <w:rsid w:val="00466A44"/>
    <w:rsid w:val="00467503"/>
    <w:rsid w:val="00467FC3"/>
    <w:rsid w:val="00471123"/>
    <w:rsid w:val="004724E8"/>
    <w:rsid w:val="00474A46"/>
    <w:rsid w:val="00474D77"/>
    <w:rsid w:val="00476E64"/>
    <w:rsid w:val="00480309"/>
    <w:rsid w:val="004817B1"/>
    <w:rsid w:val="00481DDA"/>
    <w:rsid w:val="004822EA"/>
    <w:rsid w:val="00482F77"/>
    <w:rsid w:val="004837C5"/>
    <w:rsid w:val="00483C06"/>
    <w:rsid w:val="004842FC"/>
    <w:rsid w:val="00484A3B"/>
    <w:rsid w:val="00484B6F"/>
    <w:rsid w:val="00484BB9"/>
    <w:rsid w:val="00486F5E"/>
    <w:rsid w:val="004871E3"/>
    <w:rsid w:val="00487890"/>
    <w:rsid w:val="00487A55"/>
    <w:rsid w:val="00487A5D"/>
    <w:rsid w:val="00487B66"/>
    <w:rsid w:val="004912C7"/>
    <w:rsid w:val="00491493"/>
    <w:rsid w:val="0049384C"/>
    <w:rsid w:val="00495808"/>
    <w:rsid w:val="004964E3"/>
    <w:rsid w:val="0049678F"/>
    <w:rsid w:val="004971E3"/>
    <w:rsid w:val="004A0081"/>
    <w:rsid w:val="004A0C1E"/>
    <w:rsid w:val="004A2584"/>
    <w:rsid w:val="004A3EE0"/>
    <w:rsid w:val="004A4347"/>
    <w:rsid w:val="004A4503"/>
    <w:rsid w:val="004A5B78"/>
    <w:rsid w:val="004A6750"/>
    <w:rsid w:val="004A6C25"/>
    <w:rsid w:val="004A6C58"/>
    <w:rsid w:val="004B020A"/>
    <w:rsid w:val="004B0338"/>
    <w:rsid w:val="004B077A"/>
    <w:rsid w:val="004B0A37"/>
    <w:rsid w:val="004B1604"/>
    <w:rsid w:val="004B1A08"/>
    <w:rsid w:val="004B25FA"/>
    <w:rsid w:val="004B4C1C"/>
    <w:rsid w:val="004B50F0"/>
    <w:rsid w:val="004B5156"/>
    <w:rsid w:val="004B5729"/>
    <w:rsid w:val="004B5731"/>
    <w:rsid w:val="004B5AF5"/>
    <w:rsid w:val="004B7D16"/>
    <w:rsid w:val="004C060A"/>
    <w:rsid w:val="004C0F80"/>
    <w:rsid w:val="004C3915"/>
    <w:rsid w:val="004C4399"/>
    <w:rsid w:val="004C57D1"/>
    <w:rsid w:val="004C59AE"/>
    <w:rsid w:val="004C59FB"/>
    <w:rsid w:val="004C5BA9"/>
    <w:rsid w:val="004C6463"/>
    <w:rsid w:val="004C677D"/>
    <w:rsid w:val="004D04AD"/>
    <w:rsid w:val="004D0503"/>
    <w:rsid w:val="004D0C54"/>
    <w:rsid w:val="004D0D68"/>
    <w:rsid w:val="004D0D90"/>
    <w:rsid w:val="004D1A67"/>
    <w:rsid w:val="004D2B6A"/>
    <w:rsid w:val="004D3DE7"/>
    <w:rsid w:val="004D4074"/>
    <w:rsid w:val="004D50E7"/>
    <w:rsid w:val="004D62E9"/>
    <w:rsid w:val="004D71FF"/>
    <w:rsid w:val="004E01B0"/>
    <w:rsid w:val="004E0EE8"/>
    <w:rsid w:val="004E1E53"/>
    <w:rsid w:val="004E2D2D"/>
    <w:rsid w:val="004E2E5F"/>
    <w:rsid w:val="004E361A"/>
    <w:rsid w:val="004E3AB7"/>
    <w:rsid w:val="004E42CB"/>
    <w:rsid w:val="004E5913"/>
    <w:rsid w:val="004E6260"/>
    <w:rsid w:val="004E6B14"/>
    <w:rsid w:val="004E6F51"/>
    <w:rsid w:val="004E77A1"/>
    <w:rsid w:val="004E7C6E"/>
    <w:rsid w:val="004F0AD1"/>
    <w:rsid w:val="004F0C70"/>
    <w:rsid w:val="004F1B7E"/>
    <w:rsid w:val="004F2889"/>
    <w:rsid w:val="004F3A46"/>
    <w:rsid w:val="004F44A5"/>
    <w:rsid w:val="004F4917"/>
    <w:rsid w:val="004F5EC6"/>
    <w:rsid w:val="004F5F1B"/>
    <w:rsid w:val="004F6420"/>
    <w:rsid w:val="004F7078"/>
    <w:rsid w:val="004F7916"/>
    <w:rsid w:val="004F7CA0"/>
    <w:rsid w:val="005014E0"/>
    <w:rsid w:val="00501781"/>
    <w:rsid w:val="00502132"/>
    <w:rsid w:val="00502192"/>
    <w:rsid w:val="005029DF"/>
    <w:rsid w:val="00502D49"/>
    <w:rsid w:val="00504755"/>
    <w:rsid w:val="00504B1E"/>
    <w:rsid w:val="00504B9E"/>
    <w:rsid w:val="005050CA"/>
    <w:rsid w:val="005058A9"/>
    <w:rsid w:val="00510023"/>
    <w:rsid w:val="00512091"/>
    <w:rsid w:val="0051333D"/>
    <w:rsid w:val="0051340E"/>
    <w:rsid w:val="005134BC"/>
    <w:rsid w:val="00513593"/>
    <w:rsid w:val="005136F6"/>
    <w:rsid w:val="00513B80"/>
    <w:rsid w:val="00514E7F"/>
    <w:rsid w:val="0051597A"/>
    <w:rsid w:val="00515CA0"/>
    <w:rsid w:val="005165F7"/>
    <w:rsid w:val="005172B2"/>
    <w:rsid w:val="00517413"/>
    <w:rsid w:val="00517887"/>
    <w:rsid w:val="00517B23"/>
    <w:rsid w:val="00517F7B"/>
    <w:rsid w:val="00520004"/>
    <w:rsid w:val="00521357"/>
    <w:rsid w:val="00521C40"/>
    <w:rsid w:val="005239BF"/>
    <w:rsid w:val="0052475F"/>
    <w:rsid w:val="005250DA"/>
    <w:rsid w:val="00525A12"/>
    <w:rsid w:val="00527BD5"/>
    <w:rsid w:val="00527DEC"/>
    <w:rsid w:val="00530FD7"/>
    <w:rsid w:val="00531660"/>
    <w:rsid w:val="00531683"/>
    <w:rsid w:val="005319D1"/>
    <w:rsid w:val="0053307A"/>
    <w:rsid w:val="00533CC7"/>
    <w:rsid w:val="005341F0"/>
    <w:rsid w:val="00535E8D"/>
    <w:rsid w:val="00536138"/>
    <w:rsid w:val="00537181"/>
    <w:rsid w:val="00537E14"/>
    <w:rsid w:val="0054036E"/>
    <w:rsid w:val="005406A1"/>
    <w:rsid w:val="005407ED"/>
    <w:rsid w:val="005414F9"/>
    <w:rsid w:val="00543290"/>
    <w:rsid w:val="00543620"/>
    <w:rsid w:val="005436B3"/>
    <w:rsid w:val="005438F8"/>
    <w:rsid w:val="00544685"/>
    <w:rsid w:val="005447F5"/>
    <w:rsid w:val="00545634"/>
    <w:rsid w:val="0054780B"/>
    <w:rsid w:val="005514BC"/>
    <w:rsid w:val="00551B4C"/>
    <w:rsid w:val="00551DC8"/>
    <w:rsid w:val="00553C68"/>
    <w:rsid w:val="00554FA4"/>
    <w:rsid w:val="0055556E"/>
    <w:rsid w:val="00556F3B"/>
    <w:rsid w:val="00557359"/>
    <w:rsid w:val="00560237"/>
    <w:rsid w:val="0056071F"/>
    <w:rsid w:val="005610BB"/>
    <w:rsid w:val="00561CD6"/>
    <w:rsid w:val="005626D0"/>
    <w:rsid w:val="005627E5"/>
    <w:rsid w:val="005636CA"/>
    <w:rsid w:val="00563AB0"/>
    <w:rsid w:val="00563D2D"/>
    <w:rsid w:val="005656DC"/>
    <w:rsid w:val="005660C0"/>
    <w:rsid w:val="00566ACC"/>
    <w:rsid w:val="00567299"/>
    <w:rsid w:val="00571596"/>
    <w:rsid w:val="00572769"/>
    <w:rsid w:val="00573D45"/>
    <w:rsid w:val="00573DEF"/>
    <w:rsid w:val="00574E33"/>
    <w:rsid w:val="00575EBC"/>
    <w:rsid w:val="00576CFB"/>
    <w:rsid w:val="0057716A"/>
    <w:rsid w:val="0057796A"/>
    <w:rsid w:val="00577EB2"/>
    <w:rsid w:val="00580C86"/>
    <w:rsid w:val="00580E8C"/>
    <w:rsid w:val="005818D3"/>
    <w:rsid w:val="00582441"/>
    <w:rsid w:val="00582AC9"/>
    <w:rsid w:val="0058302D"/>
    <w:rsid w:val="00583956"/>
    <w:rsid w:val="00583D79"/>
    <w:rsid w:val="0058476C"/>
    <w:rsid w:val="00584869"/>
    <w:rsid w:val="005852C8"/>
    <w:rsid w:val="00585B11"/>
    <w:rsid w:val="00587172"/>
    <w:rsid w:val="00587BC7"/>
    <w:rsid w:val="00590B1C"/>
    <w:rsid w:val="00590C4D"/>
    <w:rsid w:val="005910C5"/>
    <w:rsid w:val="00591400"/>
    <w:rsid w:val="00591810"/>
    <w:rsid w:val="00591D04"/>
    <w:rsid w:val="00592FE1"/>
    <w:rsid w:val="005934E8"/>
    <w:rsid w:val="00594462"/>
    <w:rsid w:val="00597FC5"/>
    <w:rsid w:val="005A0C7F"/>
    <w:rsid w:val="005A2E4A"/>
    <w:rsid w:val="005A4982"/>
    <w:rsid w:val="005A515F"/>
    <w:rsid w:val="005A6382"/>
    <w:rsid w:val="005A6CE3"/>
    <w:rsid w:val="005A7175"/>
    <w:rsid w:val="005A7729"/>
    <w:rsid w:val="005A7DF3"/>
    <w:rsid w:val="005B2875"/>
    <w:rsid w:val="005B2D07"/>
    <w:rsid w:val="005B3649"/>
    <w:rsid w:val="005B3DC0"/>
    <w:rsid w:val="005B42F8"/>
    <w:rsid w:val="005B5013"/>
    <w:rsid w:val="005B5786"/>
    <w:rsid w:val="005B5F63"/>
    <w:rsid w:val="005B6D56"/>
    <w:rsid w:val="005C0A92"/>
    <w:rsid w:val="005C0EA8"/>
    <w:rsid w:val="005C12E0"/>
    <w:rsid w:val="005C141A"/>
    <w:rsid w:val="005C1B01"/>
    <w:rsid w:val="005C1ED4"/>
    <w:rsid w:val="005C283D"/>
    <w:rsid w:val="005C294B"/>
    <w:rsid w:val="005C29EC"/>
    <w:rsid w:val="005C387D"/>
    <w:rsid w:val="005C3BB5"/>
    <w:rsid w:val="005C3DFD"/>
    <w:rsid w:val="005C3FD8"/>
    <w:rsid w:val="005C4C94"/>
    <w:rsid w:val="005C5F2D"/>
    <w:rsid w:val="005C630E"/>
    <w:rsid w:val="005C705E"/>
    <w:rsid w:val="005D1AAF"/>
    <w:rsid w:val="005D1DE1"/>
    <w:rsid w:val="005D326C"/>
    <w:rsid w:val="005D3CB9"/>
    <w:rsid w:val="005D4B61"/>
    <w:rsid w:val="005D5180"/>
    <w:rsid w:val="005D75CF"/>
    <w:rsid w:val="005E06D2"/>
    <w:rsid w:val="005E0732"/>
    <w:rsid w:val="005E0A05"/>
    <w:rsid w:val="005E298C"/>
    <w:rsid w:val="005E352F"/>
    <w:rsid w:val="005E3AB4"/>
    <w:rsid w:val="005E43CF"/>
    <w:rsid w:val="005E4660"/>
    <w:rsid w:val="005E4D21"/>
    <w:rsid w:val="005E5089"/>
    <w:rsid w:val="005E554D"/>
    <w:rsid w:val="005E5B75"/>
    <w:rsid w:val="005E6E61"/>
    <w:rsid w:val="005E7B14"/>
    <w:rsid w:val="005F2E9A"/>
    <w:rsid w:val="005F4665"/>
    <w:rsid w:val="005F6B21"/>
    <w:rsid w:val="005F6FBD"/>
    <w:rsid w:val="005F7922"/>
    <w:rsid w:val="005F7CD4"/>
    <w:rsid w:val="005F7E01"/>
    <w:rsid w:val="006029C3"/>
    <w:rsid w:val="006032E7"/>
    <w:rsid w:val="00603A66"/>
    <w:rsid w:val="00603AB1"/>
    <w:rsid w:val="0060433D"/>
    <w:rsid w:val="006045D2"/>
    <w:rsid w:val="00604628"/>
    <w:rsid w:val="00605231"/>
    <w:rsid w:val="0060550F"/>
    <w:rsid w:val="00606081"/>
    <w:rsid w:val="00606A52"/>
    <w:rsid w:val="006073FA"/>
    <w:rsid w:val="00607A5B"/>
    <w:rsid w:val="00612775"/>
    <w:rsid w:val="00613DCD"/>
    <w:rsid w:val="00613F4C"/>
    <w:rsid w:val="00614076"/>
    <w:rsid w:val="00614920"/>
    <w:rsid w:val="006173EA"/>
    <w:rsid w:val="00617596"/>
    <w:rsid w:val="006177E3"/>
    <w:rsid w:val="00620C40"/>
    <w:rsid w:val="00622881"/>
    <w:rsid w:val="006235BC"/>
    <w:rsid w:val="0062385C"/>
    <w:rsid w:val="00623BF0"/>
    <w:rsid w:val="00624DA7"/>
    <w:rsid w:val="00625964"/>
    <w:rsid w:val="00625E8E"/>
    <w:rsid w:val="006260D7"/>
    <w:rsid w:val="00626CCD"/>
    <w:rsid w:val="00626E25"/>
    <w:rsid w:val="00630854"/>
    <w:rsid w:val="00630B3C"/>
    <w:rsid w:val="00630F55"/>
    <w:rsid w:val="00630F64"/>
    <w:rsid w:val="0063160F"/>
    <w:rsid w:val="00632C1C"/>
    <w:rsid w:val="006336E4"/>
    <w:rsid w:val="006344E7"/>
    <w:rsid w:val="0063794C"/>
    <w:rsid w:val="006404F1"/>
    <w:rsid w:val="006406B5"/>
    <w:rsid w:val="00640BB5"/>
    <w:rsid w:val="00641ACA"/>
    <w:rsid w:val="006422D1"/>
    <w:rsid w:val="00643D3D"/>
    <w:rsid w:val="00645EE7"/>
    <w:rsid w:val="006464FA"/>
    <w:rsid w:val="00646910"/>
    <w:rsid w:val="00647529"/>
    <w:rsid w:val="00647F61"/>
    <w:rsid w:val="00650C08"/>
    <w:rsid w:val="00650D0D"/>
    <w:rsid w:val="00651141"/>
    <w:rsid w:val="006520EE"/>
    <w:rsid w:val="006522C7"/>
    <w:rsid w:val="006523AE"/>
    <w:rsid w:val="006543F3"/>
    <w:rsid w:val="006547A5"/>
    <w:rsid w:val="00655005"/>
    <w:rsid w:val="00655128"/>
    <w:rsid w:val="0065549A"/>
    <w:rsid w:val="00656BD7"/>
    <w:rsid w:val="00656EBD"/>
    <w:rsid w:val="006574F4"/>
    <w:rsid w:val="00660703"/>
    <w:rsid w:val="00660C0E"/>
    <w:rsid w:val="00661562"/>
    <w:rsid w:val="006616CD"/>
    <w:rsid w:val="0066227B"/>
    <w:rsid w:val="00662AE9"/>
    <w:rsid w:val="00663879"/>
    <w:rsid w:val="006638B8"/>
    <w:rsid w:val="00663A2E"/>
    <w:rsid w:val="00663C4A"/>
    <w:rsid w:val="00664759"/>
    <w:rsid w:val="0066758C"/>
    <w:rsid w:val="00667A1B"/>
    <w:rsid w:val="00667A98"/>
    <w:rsid w:val="00670006"/>
    <w:rsid w:val="0067003B"/>
    <w:rsid w:val="006723E7"/>
    <w:rsid w:val="0067387C"/>
    <w:rsid w:val="00673E20"/>
    <w:rsid w:val="00674424"/>
    <w:rsid w:val="00674587"/>
    <w:rsid w:val="00676579"/>
    <w:rsid w:val="00677040"/>
    <w:rsid w:val="006772BB"/>
    <w:rsid w:val="00677C7E"/>
    <w:rsid w:val="00680837"/>
    <w:rsid w:val="00682C91"/>
    <w:rsid w:val="00683091"/>
    <w:rsid w:val="00683501"/>
    <w:rsid w:val="00683B07"/>
    <w:rsid w:val="00683C78"/>
    <w:rsid w:val="006856FC"/>
    <w:rsid w:val="006927C4"/>
    <w:rsid w:val="00693DC1"/>
    <w:rsid w:val="00694038"/>
    <w:rsid w:val="006943AD"/>
    <w:rsid w:val="00694538"/>
    <w:rsid w:val="0069458E"/>
    <w:rsid w:val="00694E0E"/>
    <w:rsid w:val="00696064"/>
    <w:rsid w:val="00696552"/>
    <w:rsid w:val="00696A6F"/>
    <w:rsid w:val="00697A81"/>
    <w:rsid w:val="00697DFB"/>
    <w:rsid w:val="006A16AC"/>
    <w:rsid w:val="006A2307"/>
    <w:rsid w:val="006A3063"/>
    <w:rsid w:val="006A448E"/>
    <w:rsid w:val="006A5D97"/>
    <w:rsid w:val="006A6B43"/>
    <w:rsid w:val="006A7D61"/>
    <w:rsid w:val="006A7F97"/>
    <w:rsid w:val="006B0371"/>
    <w:rsid w:val="006B0683"/>
    <w:rsid w:val="006B0F2E"/>
    <w:rsid w:val="006B181F"/>
    <w:rsid w:val="006B1F23"/>
    <w:rsid w:val="006B313F"/>
    <w:rsid w:val="006B3258"/>
    <w:rsid w:val="006B418A"/>
    <w:rsid w:val="006B623B"/>
    <w:rsid w:val="006B72C6"/>
    <w:rsid w:val="006C11C8"/>
    <w:rsid w:val="006C158C"/>
    <w:rsid w:val="006C3183"/>
    <w:rsid w:val="006C3F1C"/>
    <w:rsid w:val="006C4AD2"/>
    <w:rsid w:val="006C5123"/>
    <w:rsid w:val="006C62EB"/>
    <w:rsid w:val="006C781F"/>
    <w:rsid w:val="006D0000"/>
    <w:rsid w:val="006D097E"/>
    <w:rsid w:val="006D0F4A"/>
    <w:rsid w:val="006D117A"/>
    <w:rsid w:val="006D2D66"/>
    <w:rsid w:val="006D2D88"/>
    <w:rsid w:val="006D3483"/>
    <w:rsid w:val="006D5284"/>
    <w:rsid w:val="006D5B01"/>
    <w:rsid w:val="006D5F7F"/>
    <w:rsid w:val="006D76DB"/>
    <w:rsid w:val="006E15FE"/>
    <w:rsid w:val="006E16EF"/>
    <w:rsid w:val="006E3653"/>
    <w:rsid w:val="006E3E43"/>
    <w:rsid w:val="006E47D1"/>
    <w:rsid w:val="006E4A4E"/>
    <w:rsid w:val="006E4D91"/>
    <w:rsid w:val="006E56D2"/>
    <w:rsid w:val="006E61FC"/>
    <w:rsid w:val="006E6360"/>
    <w:rsid w:val="006E7EE4"/>
    <w:rsid w:val="006F0A48"/>
    <w:rsid w:val="006F0F1F"/>
    <w:rsid w:val="006F346A"/>
    <w:rsid w:val="006F3DB9"/>
    <w:rsid w:val="006F5203"/>
    <w:rsid w:val="006F72DE"/>
    <w:rsid w:val="006F7652"/>
    <w:rsid w:val="006F77EF"/>
    <w:rsid w:val="006F7D31"/>
    <w:rsid w:val="007003B9"/>
    <w:rsid w:val="00701149"/>
    <w:rsid w:val="00701835"/>
    <w:rsid w:val="00701A07"/>
    <w:rsid w:val="00702CB2"/>
    <w:rsid w:val="00703EBB"/>
    <w:rsid w:val="0070425F"/>
    <w:rsid w:val="00704B0C"/>
    <w:rsid w:val="00706467"/>
    <w:rsid w:val="00707ACC"/>
    <w:rsid w:val="00710980"/>
    <w:rsid w:val="00711A28"/>
    <w:rsid w:val="00711A8E"/>
    <w:rsid w:val="00711AFF"/>
    <w:rsid w:val="00711C75"/>
    <w:rsid w:val="00712C0A"/>
    <w:rsid w:val="00714317"/>
    <w:rsid w:val="00714745"/>
    <w:rsid w:val="00715630"/>
    <w:rsid w:val="0071710A"/>
    <w:rsid w:val="007171BB"/>
    <w:rsid w:val="00717A44"/>
    <w:rsid w:val="00717B86"/>
    <w:rsid w:val="00721930"/>
    <w:rsid w:val="007222E7"/>
    <w:rsid w:val="0072245E"/>
    <w:rsid w:val="007232C4"/>
    <w:rsid w:val="00723496"/>
    <w:rsid w:val="007248DB"/>
    <w:rsid w:val="00724DBE"/>
    <w:rsid w:val="007254F8"/>
    <w:rsid w:val="007263F2"/>
    <w:rsid w:val="007267A6"/>
    <w:rsid w:val="00726838"/>
    <w:rsid w:val="0072699F"/>
    <w:rsid w:val="007276C2"/>
    <w:rsid w:val="00727A19"/>
    <w:rsid w:val="007305AD"/>
    <w:rsid w:val="00731240"/>
    <w:rsid w:val="00732DC0"/>
    <w:rsid w:val="007332EF"/>
    <w:rsid w:val="007340CD"/>
    <w:rsid w:val="007346DD"/>
    <w:rsid w:val="007346FF"/>
    <w:rsid w:val="007347D1"/>
    <w:rsid w:val="00734CC4"/>
    <w:rsid w:val="00734F00"/>
    <w:rsid w:val="0073556F"/>
    <w:rsid w:val="007362DE"/>
    <w:rsid w:val="007367CF"/>
    <w:rsid w:val="007379BB"/>
    <w:rsid w:val="00741BA4"/>
    <w:rsid w:val="00742871"/>
    <w:rsid w:val="00744372"/>
    <w:rsid w:val="0074440C"/>
    <w:rsid w:val="00744E6A"/>
    <w:rsid w:val="007479E2"/>
    <w:rsid w:val="00750D1A"/>
    <w:rsid w:val="00753862"/>
    <w:rsid w:val="00753F53"/>
    <w:rsid w:val="007548B8"/>
    <w:rsid w:val="00756201"/>
    <w:rsid w:val="0075636D"/>
    <w:rsid w:val="00756C17"/>
    <w:rsid w:val="00756F9C"/>
    <w:rsid w:val="0075750F"/>
    <w:rsid w:val="00760B2C"/>
    <w:rsid w:val="00760D36"/>
    <w:rsid w:val="007614CA"/>
    <w:rsid w:val="00761A6E"/>
    <w:rsid w:val="0076203F"/>
    <w:rsid w:val="00762608"/>
    <w:rsid w:val="00765896"/>
    <w:rsid w:val="00765F4D"/>
    <w:rsid w:val="007663FD"/>
    <w:rsid w:val="007673AC"/>
    <w:rsid w:val="00767912"/>
    <w:rsid w:val="00767A40"/>
    <w:rsid w:val="00771179"/>
    <w:rsid w:val="00771E75"/>
    <w:rsid w:val="0077261F"/>
    <w:rsid w:val="00773C84"/>
    <w:rsid w:val="00774246"/>
    <w:rsid w:val="00774252"/>
    <w:rsid w:val="00774E06"/>
    <w:rsid w:val="00775836"/>
    <w:rsid w:val="00775D6B"/>
    <w:rsid w:val="007761FA"/>
    <w:rsid w:val="007764D9"/>
    <w:rsid w:val="00776AE6"/>
    <w:rsid w:val="007772DE"/>
    <w:rsid w:val="007778D6"/>
    <w:rsid w:val="00777D38"/>
    <w:rsid w:val="007802ED"/>
    <w:rsid w:val="00780478"/>
    <w:rsid w:val="007804C7"/>
    <w:rsid w:val="00780BF4"/>
    <w:rsid w:val="0078143C"/>
    <w:rsid w:val="00781451"/>
    <w:rsid w:val="00781624"/>
    <w:rsid w:val="00782247"/>
    <w:rsid w:val="007823DA"/>
    <w:rsid w:val="0078280B"/>
    <w:rsid w:val="007840D3"/>
    <w:rsid w:val="0078429A"/>
    <w:rsid w:val="00784C77"/>
    <w:rsid w:val="0078660E"/>
    <w:rsid w:val="0078673B"/>
    <w:rsid w:val="007868F3"/>
    <w:rsid w:val="00787FD2"/>
    <w:rsid w:val="007909D2"/>
    <w:rsid w:val="00791C49"/>
    <w:rsid w:val="007921DB"/>
    <w:rsid w:val="00792E38"/>
    <w:rsid w:val="00793019"/>
    <w:rsid w:val="00795EF8"/>
    <w:rsid w:val="007966A8"/>
    <w:rsid w:val="007966D5"/>
    <w:rsid w:val="00796EE9"/>
    <w:rsid w:val="00797DFC"/>
    <w:rsid w:val="007A246F"/>
    <w:rsid w:val="007A2BF0"/>
    <w:rsid w:val="007A3B19"/>
    <w:rsid w:val="007A4181"/>
    <w:rsid w:val="007A5E21"/>
    <w:rsid w:val="007A7EAA"/>
    <w:rsid w:val="007B08AC"/>
    <w:rsid w:val="007B2D06"/>
    <w:rsid w:val="007B561C"/>
    <w:rsid w:val="007B69D3"/>
    <w:rsid w:val="007B7A1E"/>
    <w:rsid w:val="007C124F"/>
    <w:rsid w:val="007C12EF"/>
    <w:rsid w:val="007C1830"/>
    <w:rsid w:val="007C2323"/>
    <w:rsid w:val="007C26EC"/>
    <w:rsid w:val="007C2C45"/>
    <w:rsid w:val="007C3495"/>
    <w:rsid w:val="007C3BF1"/>
    <w:rsid w:val="007C4345"/>
    <w:rsid w:val="007C45A9"/>
    <w:rsid w:val="007C4936"/>
    <w:rsid w:val="007C4B20"/>
    <w:rsid w:val="007C6717"/>
    <w:rsid w:val="007C6C0D"/>
    <w:rsid w:val="007C6D05"/>
    <w:rsid w:val="007C761F"/>
    <w:rsid w:val="007C7A25"/>
    <w:rsid w:val="007D04BC"/>
    <w:rsid w:val="007D1E87"/>
    <w:rsid w:val="007D1EB2"/>
    <w:rsid w:val="007D1F29"/>
    <w:rsid w:val="007D2279"/>
    <w:rsid w:val="007D2C94"/>
    <w:rsid w:val="007D317D"/>
    <w:rsid w:val="007D34DC"/>
    <w:rsid w:val="007D389F"/>
    <w:rsid w:val="007D3EC2"/>
    <w:rsid w:val="007D4D18"/>
    <w:rsid w:val="007D5A7F"/>
    <w:rsid w:val="007D648B"/>
    <w:rsid w:val="007D71C0"/>
    <w:rsid w:val="007D736F"/>
    <w:rsid w:val="007E12DA"/>
    <w:rsid w:val="007E1374"/>
    <w:rsid w:val="007E229E"/>
    <w:rsid w:val="007E3EC9"/>
    <w:rsid w:val="007E5BBC"/>
    <w:rsid w:val="007E5C26"/>
    <w:rsid w:val="007F09C0"/>
    <w:rsid w:val="007F13BD"/>
    <w:rsid w:val="007F14DB"/>
    <w:rsid w:val="007F1D5E"/>
    <w:rsid w:val="007F2069"/>
    <w:rsid w:val="007F359F"/>
    <w:rsid w:val="007F375C"/>
    <w:rsid w:val="007F3A66"/>
    <w:rsid w:val="007F43BE"/>
    <w:rsid w:val="007F584B"/>
    <w:rsid w:val="007F5DC7"/>
    <w:rsid w:val="007F63D9"/>
    <w:rsid w:val="007F641E"/>
    <w:rsid w:val="007F7B73"/>
    <w:rsid w:val="008006A3"/>
    <w:rsid w:val="008006EB"/>
    <w:rsid w:val="00801E81"/>
    <w:rsid w:val="00802220"/>
    <w:rsid w:val="00802245"/>
    <w:rsid w:val="008024A2"/>
    <w:rsid w:val="00802669"/>
    <w:rsid w:val="00802D39"/>
    <w:rsid w:val="00803C0F"/>
    <w:rsid w:val="00805563"/>
    <w:rsid w:val="00805A62"/>
    <w:rsid w:val="00806120"/>
    <w:rsid w:val="00807422"/>
    <w:rsid w:val="0080783F"/>
    <w:rsid w:val="008104B8"/>
    <w:rsid w:val="00810FA8"/>
    <w:rsid w:val="008116AB"/>
    <w:rsid w:val="00811E79"/>
    <w:rsid w:val="008125A2"/>
    <w:rsid w:val="00812E60"/>
    <w:rsid w:val="00813A5D"/>
    <w:rsid w:val="00814B9C"/>
    <w:rsid w:val="00814C18"/>
    <w:rsid w:val="008151CD"/>
    <w:rsid w:val="008152D6"/>
    <w:rsid w:val="008156CF"/>
    <w:rsid w:val="008158C6"/>
    <w:rsid w:val="0081653E"/>
    <w:rsid w:val="00816E5E"/>
    <w:rsid w:val="00817E98"/>
    <w:rsid w:val="008200BF"/>
    <w:rsid w:val="0082068F"/>
    <w:rsid w:val="00823137"/>
    <w:rsid w:val="008249D4"/>
    <w:rsid w:val="00824B84"/>
    <w:rsid w:val="00825880"/>
    <w:rsid w:val="00825C7E"/>
    <w:rsid w:val="008261F5"/>
    <w:rsid w:val="00826A85"/>
    <w:rsid w:val="008270A5"/>
    <w:rsid w:val="00827CEB"/>
    <w:rsid w:val="00827F00"/>
    <w:rsid w:val="00830AF5"/>
    <w:rsid w:val="00831D52"/>
    <w:rsid w:val="00832CB0"/>
    <w:rsid w:val="00833FA5"/>
    <w:rsid w:val="008345C4"/>
    <w:rsid w:val="00836BFE"/>
    <w:rsid w:val="008377DC"/>
    <w:rsid w:val="008379F8"/>
    <w:rsid w:val="00837D45"/>
    <w:rsid w:val="00837E90"/>
    <w:rsid w:val="00841C4E"/>
    <w:rsid w:val="00842090"/>
    <w:rsid w:val="008421BC"/>
    <w:rsid w:val="008421E6"/>
    <w:rsid w:val="008439EA"/>
    <w:rsid w:val="008443C3"/>
    <w:rsid w:val="00845373"/>
    <w:rsid w:val="0084555B"/>
    <w:rsid w:val="008463F2"/>
    <w:rsid w:val="00846CDA"/>
    <w:rsid w:val="00847220"/>
    <w:rsid w:val="008505DA"/>
    <w:rsid w:val="00851CB2"/>
    <w:rsid w:val="00851CD8"/>
    <w:rsid w:val="0085233E"/>
    <w:rsid w:val="00852F51"/>
    <w:rsid w:val="0085349D"/>
    <w:rsid w:val="00854C43"/>
    <w:rsid w:val="00856033"/>
    <w:rsid w:val="00856311"/>
    <w:rsid w:val="008565A8"/>
    <w:rsid w:val="00856983"/>
    <w:rsid w:val="00857491"/>
    <w:rsid w:val="00857BB9"/>
    <w:rsid w:val="008601B3"/>
    <w:rsid w:val="0086098B"/>
    <w:rsid w:val="00860D86"/>
    <w:rsid w:val="0086162E"/>
    <w:rsid w:val="00861B2F"/>
    <w:rsid w:val="00862942"/>
    <w:rsid w:val="00863E84"/>
    <w:rsid w:val="0086458D"/>
    <w:rsid w:val="00864A00"/>
    <w:rsid w:val="008655E5"/>
    <w:rsid w:val="008660A2"/>
    <w:rsid w:val="0086642E"/>
    <w:rsid w:val="008666AE"/>
    <w:rsid w:val="00866A7F"/>
    <w:rsid w:val="0086705A"/>
    <w:rsid w:val="0086742B"/>
    <w:rsid w:val="0087032C"/>
    <w:rsid w:val="00870835"/>
    <w:rsid w:val="008718C2"/>
    <w:rsid w:val="00872930"/>
    <w:rsid w:val="00872B73"/>
    <w:rsid w:val="00873188"/>
    <w:rsid w:val="008748F6"/>
    <w:rsid w:val="00874C09"/>
    <w:rsid w:val="008753A1"/>
    <w:rsid w:val="00875EF5"/>
    <w:rsid w:val="008760E1"/>
    <w:rsid w:val="0087655C"/>
    <w:rsid w:val="008765E4"/>
    <w:rsid w:val="00876A76"/>
    <w:rsid w:val="00876E5A"/>
    <w:rsid w:val="00877116"/>
    <w:rsid w:val="00877899"/>
    <w:rsid w:val="00877AB7"/>
    <w:rsid w:val="00882587"/>
    <w:rsid w:val="00882A70"/>
    <w:rsid w:val="00882E14"/>
    <w:rsid w:val="008832D4"/>
    <w:rsid w:val="00883322"/>
    <w:rsid w:val="00883C4B"/>
    <w:rsid w:val="00883D77"/>
    <w:rsid w:val="00883E97"/>
    <w:rsid w:val="008863ED"/>
    <w:rsid w:val="0088722E"/>
    <w:rsid w:val="00887666"/>
    <w:rsid w:val="00887E3E"/>
    <w:rsid w:val="0089028E"/>
    <w:rsid w:val="0089246A"/>
    <w:rsid w:val="0089371F"/>
    <w:rsid w:val="0089494D"/>
    <w:rsid w:val="00894D7E"/>
    <w:rsid w:val="00895A4B"/>
    <w:rsid w:val="0089618E"/>
    <w:rsid w:val="008A00D7"/>
    <w:rsid w:val="008A06C1"/>
    <w:rsid w:val="008A0D06"/>
    <w:rsid w:val="008A1DA2"/>
    <w:rsid w:val="008A3916"/>
    <w:rsid w:val="008A39F5"/>
    <w:rsid w:val="008A4B9B"/>
    <w:rsid w:val="008A52D3"/>
    <w:rsid w:val="008A6CFB"/>
    <w:rsid w:val="008A7264"/>
    <w:rsid w:val="008B0295"/>
    <w:rsid w:val="008B0500"/>
    <w:rsid w:val="008B14D9"/>
    <w:rsid w:val="008B1ABB"/>
    <w:rsid w:val="008B2D35"/>
    <w:rsid w:val="008B2E2B"/>
    <w:rsid w:val="008B2F3D"/>
    <w:rsid w:val="008B3338"/>
    <w:rsid w:val="008B47E1"/>
    <w:rsid w:val="008B49B8"/>
    <w:rsid w:val="008B696E"/>
    <w:rsid w:val="008B75F5"/>
    <w:rsid w:val="008C0F6F"/>
    <w:rsid w:val="008C1F6A"/>
    <w:rsid w:val="008C31DF"/>
    <w:rsid w:val="008C327B"/>
    <w:rsid w:val="008C39AC"/>
    <w:rsid w:val="008C3CDD"/>
    <w:rsid w:val="008C4112"/>
    <w:rsid w:val="008C4E81"/>
    <w:rsid w:val="008C546B"/>
    <w:rsid w:val="008C5593"/>
    <w:rsid w:val="008C5ECB"/>
    <w:rsid w:val="008C6308"/>
    <w:rsid w:val="008C687C"/>
    <w:rsid w:val="008C714D"/>
    <w:rsid w:val="008C74E7"/>
    <w:rsid w:val="008C7788"/>
    <w:rsid w:val="008D1ED9"/>
    <w:rsid w:val="008D2B37"/>
    <w:rsid w:val="008D2BFA"/>
    <w:rsid w:val="008D353C"/>
    <w:rsid w:val="008D566C"/>
    <w:rsid w:val="008D66DE"/>
    <w:rsid w:val="008E1F16"/>
    <w:rsid w:val="008E254C"/>
    <w:rsid w:val="008E3CFD"/>
    <w:rsid w:val="008E3FA6"/>
    <w:rsid w:val="008E43A3"/>
    <w:rsid w:val="008E4968"/>
    <w:rsid w:val="008E4E71"/>
    <w:rsid w:val="008E4F16"/>
    <w:rsid w:val="008E6AB0"/>
    <w:rsid w:val="008E77B7"/>
    <w:rsid w:val="008F101F"/>
    <w:rsid w:val="008F15E8"/>
    <w:rsid w:val="008F1AC1"/>
    <w:rsid w:val="008F3830"/>
    <w:rsid w:val="008F38F4"/>
    <w:rsid w:val="008F7253"/>
    <w:rsid w:val="008F7344"/>
    <w:rsid w:val="008F7B6A"/>
    <w:rsid w:val="00900BD4"/>
    <w:rsid w:val="0090216D"/>
    <w:rsid w:val="00902635"/>
    <w:rsid w:val="00903657"/>
    <w:rsid w:val="009046D3"/>
    <w:rsid w:val="00905C2C"/>
    <w:rsid w:val="00905C8A"/>
    <w:rsid w:val="00905CC1"/>
    <w:rsid w:val="00907132"/>
    <w:rsid w:val="0090743E"/>
    <w:rsid w:val="00911372"/>
    <w:rsid w:val="0091200A"/>
    <w:rsid w:val="009161E0"/>
    <w:rsid w:val="009166BD"/>
    <w:rsid w:val="009166E9"/>
    <w:rsid w:val="00916B55"/>
    <w:rsid w:val="009178E9"/>
    <w:rsid w:val="00917B64"/>
    <w:rsid w:val="00920184"/>
    <w:rsid w:val="009209B8"/>
    <w:rsid w:val="00920C9B"/>
    <w:rsid w:val="009223E9"/>
    <w:rsid w:val="00923228"/>
    <w:rsid w:val="00924754"/>
    <w:rsid w:val="009247F0"/>
    <w:rsid w:val="0092481F"/>
    <w:rsid w:val="00924C6C"/>
    <w:rsid w:val="0092576A"/>
    <w:rsid w:val="0092626D"/>
    <w:rsid w:val="00927EEF"/>
    <w:rsid w:val="009312D1"/>
    <w:rsid w:val="00931E09"/>
    <w:rsid w:val="00932405"/>
    <w:rsid w:val="00932FEC"/>
    <w:rsid w:val="00934090"/>
    <w:rsid w:val="00934A49"/>
    <w:rsid w:val="00935853"/>
    <w:rsid w:val="009361AD"/>
    <w:rsid w:val="0093779A"/>
    <w:rsid w:val="00937CA2"/>
    <w:rsid w:val="00940FB6"/>
    <w:rsid w:val="00941DB6"/>
    <w:rsid w:val="00942500"/>
    <w:rsid w:val="009443F3"/>
    <w:rsid w:val="009445E5"/>
    <w:rsid w:val="00944A91"/>
    <w:rsid w:val="00945A15"/>
    <w:rsid w:val="00946EA0"/>
    <w:rsid w:val="009472BC"/>
    <w:rsid w:val="00947A44"/>
    <w:rsid w:val="009516D2"/>
    <w:rsid w:val="00951784"/>
    <w:rsid w:val="00952845"/>
    <w:rsid w:val="009529AD"/>
    <w:rsid w:val="00952BC9"/>
    <w:rsid w:val="00953588"/>
    <w:rsid w:val="009537E0"/>
    <w:rsid w:val="0095426E"/>
    <w:rsid w:val="009544A4"/>
    <w:rsid w:val="00954845"/>
    <w:rsid w:val="00954B1F"/>
    <w:rsid w:val="009553DF"/>
    <w:rsid w:val="00955684"/>
    <w:rsid w:val="009559A3"/>
    <w:rsid w:val="00956660"/>
    <w:rsid w:val="00960785"/>
    <w:rsid w:val="00960F79"/>
    <w:rsid w:val="00961360"/>
    <w:rsid w:val="009613F5"/>
    <w:rsid w:val="00961807"/>
    <w:rsid w:val="00961C7A"/>
    <w:rsid w:val="00963DE5"/>
    <w:rsid w:val="009643EF"/>
    <w:rsid w:val="0096513F"/>
    <w:rsid w:val="00965488"/>
    <w:rsid w:val="0096617A"/>
    <w:rsid w:val="009665DF"/>
    <w:rsid w:val="009711C0"/>
    <w:rsid w:val="0097166B"/>
    <w:rsid w:val="009723C0"/>
    <w:rsid w:val="00972F25"/>
    <w:rsid w:val="00972F76"/>
    <w:rsid w:val="0097519B"/>
    <w:rsid w:val="00975B13"/>
    <w:rsid w:val="00976C5B"/>
    <w:rsid w:val="00977636"/>
    <w:rsid w:val="00980C7E"/>
    <w:rsid w:val="00980CCF"/>
    <w:rsid w:val="0098270D"/>
    <w:rsid w:val="00982A67"/>
    <w:rsid w:val="00983816"/>
    <w:rsid w:val="00983BA0"/>
    <w:rsid w:val="0098429C"/>
    <w:rsid w:val="00985067"/>
    <w:rsid w:val="00985D75"/>
    <w:rsid w:val="009901C5"/>
    <w:rsid w:val="009901FD"/>
    <w:rsid w:val="00990F13"/>
    <w:rsid w:val="009913F5"/>
    <w:rsid w:val="00992938"/>
    <w:rsid w:val="00992B34"/>
    <w:rsid w:val="009931ED"/>
    <w:rsid w:val="009932CE"/>
    <w:rsid w:val="00993E44"/>
    <w:rsid w:val="009949B7"/>
    <w:rsid w:val="009959AA"/>
    <w:rsid w:val="009971A5"/>
    <w:rsid w:val="0099727C"/>
    <w:rsid w:val="00997331"/>
    <w:rsid w:val="0099759A"/>
    <w:rsid w:val="0099760D"/>
    <w:rsid w:val="00997A8E"/>
    <w:rsid w:val="009A0A93"/>
    <w:rsid w:val="009A0F15"/>
    <w:rsid w:val="009A1B74"/>
    <w:rsid w:val="009A1C74"/>
    <w:rsid w:val="009A31D3"/>
    <w:rsid w:val="009A3464"/>
    <w:rsid w:val="009A3524"/>
    <w:rsid w:val="009A5EA3"/>
    <w:rsid w:val="009A6466"/>
    <w:rsid w:val="009A722B"/>
    <w:rsid w:val="009B0FB4"/>
    <w:rsid w:val="009B1C6A"/>
    <w:rsid w:val="009B31BF"/>
    <w:rsid w:val="009B34AC"/>
    <w:rsid w:val="009B3560"/>
    <w:rsid w:val="009B3AD6"/>
    <w:rsid w:val="009B4DCE"/>
    <w:rsid w:val="009B5E87"/>
    <w:rsid w:val="009B7E5F"/>
    <w:rsid w:val="009C2687"/>
    <w:rsid w:val="009C4786"/>
    <w:rsid w:val="009C57C4"/>
    <w:rsid w:val="009C5BFE"/>
    <w:rsid w:val="009D0736"/>
    <w:rsid w:val="009D2FB5"/>
    <w:rsid w:val="009D3C9A"/>
    <w:rsid w:val="009D5932"/>
    <w:rsid w:val="009D5C39"/>
    <w:rsid w:val="009D6920"/>
    <w:rsid w:val="009D6C0E"/>
    <w:rsid w:val="009D6FCF"/>
    <w:rsid w:val="009E01DD"/>
    <w:rsid w:val="009E1247"/>
    <w:rsid w:val="009E172D"/>
    <w:rsid w:val="009E1C94"/>
    <w:rsid w:val="009E1DF5"/>
    <w:rsid w:val="009E356E"/>
    <w:rsid w:val="009E39FB"/>
    <w:rsid w:val="009E412A"/>
    <w:rsid w:val="009E41AA"/>
    <w:rsid w:val="009E5C90"/>
    <w:rsid w:val="009E5FC1"/>
    <w:rsid w:val="009E7627"/>
    <w:rsid w:val="009E7E4A"/>
    <w:rsid w:val="009F0251"/>
    <w:rsid w:val="009F0595"/>
    <w:rsid w:val="009F0E56"/>
    <w:rsid w:val="009F0FAF"/>
    <w:rsid w:val="009F1486"/>
    <w:rsid w:val="009F14AC"/>
    <w:rsid w:val="009F2825"/>
    <w:rsid w:val="009F3192"/>
    <w:rsid w:val="009F3DED"/>
    <w:rsid w:val="009F46E7"/>
    <w:rsid w:val="009F67C6"/>
    <w:rsid w:val="009F68A1"/>
    <w:rsid w:val="009F719E"/>
    <w:rsid w:val="009F7289"/>
    <w:rsid w:val="00A006C0"/>
    <w:rsid w:val="00A00903"/>
    <w:rsid w:val="00A00986"/>
    <w:rsid w:val="00A010A9"/>
    <w:rsid w:val="00A010B1"/>
    <w:rsid w:val="00A0192D"/>
    <w:rsid w:val="00A01DC3"/>
    <w:rsid w:val="00A0218E"/>
    <w:rsid w:val="00A02E5E"/>
    <w:rsid w:val="00A03C93"/>
    <w:rsid w:val="00A040A0"/>
    <w:rsid w:val="00A04D43"/>
    <w:rsid w:val="00A05822"/>
    <w:rsid w:val="00A10083"/>
    <w:rsid w:val="00A102CE"/>
    <w:rsid w:val="00A1136D"/>
    <w:rsid w:val="00A126C3"/>
    <w:rsid w:val="00A13E3B"/>
    <w:rsid w:val="00A13E9F"/>
    <w:rsid w:val="00A13EF7"/>
    <w:rsid w:val="00A15CF3"/>
    <w:rsid w:val="00A16319"/>
    <w:rsid w:val="00A16766"/>
    <w:rsid w:val="00A1756A"/>
    <w:rsid w:val="00A17707"/>
    <w:rsid w:val="00A17AFC"/>
    <w:rsid w:val="00A17C72"/>
    <w:rsid w:val="00A17D55"/>
    <w:rsid w:val="00A202E0"/>
    <w:rsid w:val="00A203DA"/>
    <w:rsid w:val="00A20802"/>
    <w:rsid w:val="00A226D8"/>
    <w:rsid w:val="00A2309B"/>
    <w:rsid w:val="00A233F9"/>
    <w:rsid w:val="00A239EF"/>
    <w:rsid w:val="00A23A0B"/>
    <w:rsid w:val="00A24832"/>
    <w:rsid w:val="00A258A4"/>
    <w:rsid w:val="00A25DA3"/>
    <w:rsid w:val="00A2621C"/>
    <w:rsid w:val="00A2720D"/>
    <w:rsid w:val="00A31A2B"/>
    <w:rsid w:val="00A322C1"/>
    <w:rsid w:val="00A32D71"/>
    <w:rsid w:val="00A3348E"/>
    <w:rsid w:val="00A336A6"/>
    <w:rsid w:val="00A33F14"/>
    <w:rsid w:val="00A3473F"/>
    <w:rsid w:val="00A34DF2"/>
    <w:rsid w:val="00A3689A"/>
    <w:rsid w:val="00A36A67"/>
    <w:rsid w:val="00A37282"/>
    <w:rsid w:val="00A37391"/>
    <w:rsid w:val="00A375D1"/>
    <w:rsid w:val="00A37DD8"/>
    <w:rsid w:val="00A42121"/>
    <w:rsid w:val="00A44882"/>
    <w:rsid w:val="00A450B0"/>
    <w:rsid w:val="00A46176"/>
    <w:rsid w:val="00A47A11"/>
    <w:rsid w:val="00A50F92"/>
    <w:rsid w:val="00A50FE3"/>
    <w:rsid w:val="00A514A0"/>
    <w:rsid w:val="00A51B2A"/>
    <w:rsid w:val="00A52807"/>
    <w:rsid w:val="00A52831"/>
    <w:rsid w:val="00A5301C"/>
    <w:rsid w:val="00A5309A"/>
    <w:rsid w:val="00A534E8"/>
    <w:rsid w:val="00A53C19"/>
    <w:rsid w:val="00A543AE"/>
    <w:rsid w:val="00A5573E"/>
    <w:rsid w:val="00A55953"/>
    <w:rsid w:val="00A55D40"/>
    <w:rsid w:val="00A5622B"/>
    <w:rsid w:val="00A56335"/>
    <w:rsid w:val="00A56E3F"/>
    <w:rsid w:val="00A571C8"/>
    <w:rsid w:val="00A57290"/>
    <w:rsid w:val="00A60D97"/>
    <w:rsid w:val="00A610B7"/>
    <w:rsid w:val="00A62599"/>
    <w:rsid w:val="00A643ED"/>
    <w:rsid w:val="00A67BD9"/>
    <w:rsid w:val="00A700D3"/>
    <w:rsid w:val="00A7171A"/>
    <w:rsid w:val="00A7236B"/>
    <w:rsid w:val="00A72F11"/>
    <w:rsid w:val="00A730BC"/>
    <w:rsid w:val="00A73329"/>
    <w:rsid w:val="00A73708"/>
    <w:rsid w:val="00A74D80"/>
    <w:rsid w:val="00A74F6C"/>
    <w:rsid w:val="00A76EED"/>
    <w:rsid w:val="00A7783D"/>
    <w:rsid w:val="00A77A09"/>
    <w:rsid w:val="00A80C4E"/>
    <w:rsid w:val="00A819BF"/>
    <w:rsid w:val="00A81FF0"/>
    <w:rsid w:val="00A82B84"/>
    <w:rsid w:val="00A83131"/>
    <w:rsid w:val="00A835A7"/>
    <w:rsid w:val="00A83FDF"/>
    <w:rsid w:val="00A841A6"/>
    <w:rsid w:val="00A854CF"/>
    <w:rsid w:val="00A85783"/>
    <w:rsid w:val="00A86104"/>
    <w:rsid w:val="00A91FCC"/>
    <w:rsid w:val="00A92601"/>
    <w:rsid w:val="00A92621"/>
    <w:rsid w:val="00A92D19"/>
    <w:rsid w:val="00A9439D"/>
    <w:rsid w:val="00A95487"/>
    <w:rsid w:val="00A95D6F"/>
    <w:rsid w:val="00A96020"/>
    <w:rsid w:val="00A9605D"/>
    <w:rsid w:val="00A96A1F"/>
    <w:rsid w:val="00A96A66"/>
    <w:rsid w:val="00A9756B"/>
    <w:rsid w:val="00AA014F"/>
    <w:rsid w:val="00AA09BA"/>
    <w:rsid w:val="00AA22FA"/>
    <w:rsid w:val="00AA3C36"/>
    <w:rsid w:val="00AA44A9"/>
    <w:rsid w:val="00AA6E4F"/>
    <w:rsid w:val="00AA74A5"/>
    <w:rsid w:val="00AB006D"/>
    <w:rsid w:val="00AB011D"/>
    <w:rsid w:val="00AB08B9"/>
    <w:rsid w:val="00AB0E04"/>
    <w:rsid w:val="00AB10DD"/>
    <w:rsid w:val="00AB155C"/>
    <w:rsid w:val="00AB166A"/>
    <w:rsid w:val="00AB2606"/>
    <w:rsid w:val="00AB2C7F"/>
    <w:rsid w:val="00AB2D50"/>
    <w:rsid w:val="00AB3B93"/>
    <w:rsid w:val="00AB4E31"/>
    <w:rsid w:val="00AB54F8"/>
    <w:rsid w:val="00AB63C9"/>
    <w:rsid w:val="00AB6882"/>
    <w:rsid w:val="00AB6ABD"/>
    <w:rsid w:val="00AB7BDC"/>
    <w:rsid w:val="00AB7C3B"/>
    <w:rsid w:val="00AC38DF"/>
    <w:rsid w:val="00AC3F06"/>
    <w:rsid w:val="00AC45A3"/>
    <w:rsid w:val="00AC4F36"/>
    <w:rsid w:val="00AC50C6"/>
    <w:rsid w:val="00AC5308"/>
    <w:rsid w:val="00AC705B"/>
    <w:rsid w:val="00AC7564"/>
    <w:rsid w:val="00AD0D3D"/>
    <w:rsid w:val="00AD216C"/>
    <w:rsid w:val="00AD2DEF"/>
    <w:rsid w:val="00AD4687"/>
    <w:rsid w:val="00AD75C0"/>
    <w:rsid w:val="00AE09C1"/>
    <w:rsid w:val="00AE0CC3"/>
    <w:rsid w:val="00AE0EF4"/>
    <w:rsid w:val="00AE24EA"/>
    <w:rsid w:val="00AE3E39"/>
    <w:rsid w:val="00AE5EF1"/>
    <w:rsid w:val="00AE6ED1"/>
    <w:rsid w:val="00AE772C"/>
    <w:rsid w:val="00AE7D6C"/>
    <w:rsid w:val="00AE7DC0"/>
    <w:rsid w:val="00AF052D"/>
    <w:rsid w:val="00AF0779"/>
    <w:rsid w:val="00AF0930"/>
    <w:rsid w:val="00AF0DDD"/>
    <w:rsid w:val="00AF16B5"/>
    <w:rsid w:val="00AF2157"/>
    <w:rsid w:val="00AF2427"/>
    <w:rsid w:val="00AF3FE1"/>
    <w:rsid w:val="00AF5D49"/>
    <w:rsid w:val="00AF6A96"/>
    <w:rsid w:val="00B00059"/>
    <w:rsid w:val="00B00DF2"/>
    <w:rsid w:val="00B02515"/>
    <w:rsid w:val="00B02C2D"/>
    <w:rsid w:val="00B02F39"/>
    <w:rsid w:val="00B0354A"/>
    <w:rsid w:val="00B04B59"/>
    <w:rsid w:val="00B0524B"/>
    <w:rsid w:val="00B074A6"/>
    <w:rsid w:val="00B07898"/>
    <w:rsid w:val="00B07D31"/>
    <w:rsid w:val="00B112A3"/>
    <w:rsid w:val="00B12625"/>
    <w:rsid w:val="00B127BC"/>
    <w:rsid w:val="00B132C2"/>
    <w:rsid w:val="00B1381A"/>
    <w:rsid w:val="00B144BA"/>
    <w:rsid w:val="00B150DF"/>
    <w:rsid w:val="00B15585"/>
    <w:rsid w:val="00B15A7E"/>
    <w:rsid w:val="00B15CAD"/>
    <w:rsid w:val="00B17950"/>
    <w:rsid w:val="00B2269A"/>
    <w:rsid w:val="00B231E7"/>
    <w:rsid w:val="00B23250"/>
    <w:rsid w:val="00B23AA2"/>
    <w:rsid w:val="00B2514C"/>
    <w:rsid w:val="00B253F2"/>
    <w:rsid w:val="00B265CC"/>
    <w:rsid w:val="00B31386"/>
    <w:rsid w:val="00B31694"/>
    <w:rsid w:val="00B31EF2"/>
    <w:rsid w:val="00B326D6"/>
    <w:rsid w:val="00B327D5"/>
    <w:rsid w:val="00B335C5"/>
    <w:rsid w:val="00B33CBC"/>
    <w:rsid w:val="00B33D85"/>
    <w:rsid w:val="00B34560"/>
    <w:rsid w:val="00B34A61"/>
    <w:rsid w:val="00B3505B"/>
    <w:rsid w:val="00B350F3"/>
    <w:rsid w:val="00B35693"/>
    <w:rsid w:val="00B364D4"/>
    <w:rsid w:val="00B37740"/>
    <w:rsid w:val="00B37FF7"/>
    <w:rsid w:val="00B40D2C"/>
    <w:rsid w:val="00B40F85"/>
    <w:rsid w:val="00B415D3"/>
    <w:rsid w:val="00B418FF"/>
    <w:rsid w:val="00B41A60"/>
    <w:rsid w:val="00B42BBF"/>
    <w:rsid w:val="00B42D42"/>
    <w:rsid w:val="00B42E81"/>
    <w:rsid w:val="00B44664"/>
    <w:rsid w:val="00B44B69"/>
    <w:rsid w:val="00B472A9"/>
    <w:rsid w:val="00B476BE"/>
    <w:rsid w:val="00B507DF"/>
    <w:rsid w:val="00B50E6D"/>
    <w:rsid w:val="00B511EF"/>
    <w:rsid w:val="00B51B54"/>
    <w:rsid w:val="00B52796"/>
    <w:rsid w:val="00B555B5"/>
    <w:rsid w:val="00B55C2B"/>
    <w:rsid w:val="00B56175"/>
    <w:rsid w:val="00B5672B"/>
    <w:rsid w:val="00B57487"/>
    <w:rsid w:val="00B57E45"/>
    <w:rsid w:val="00B60118"/>
    <w:rsid w:val="00B60986"/>
    <w:rsid w:val="00B60E2E"/>
    <w:rsid w:val="00B62D23"/>
    <w:rsid w:val="00B63854"/>
    <w:rsid w:val="00B643DF"/>
    <w:rsid w:val="00B645D3"/>
    <w:rsid w:val="00B649E7"/>
    <w:rsid w:val="00B64C63"/>
    <w:rsid w:val="00B6559C"/>
    <w:rsid w:val="00B70060"/>
    <w:rsid w:val="00B70308"/>
    <w:rsid w:val="00B706E8"/>
    <w:rsid w:val="00B70D20"/>
    <w:rsid w:val="00B71144"/>
    <w:rsid w:val="00B72305"/>
    <w:rsid w:val="00B72578"/>
    <w:rsid w:val="00B72B9C"/>
    <w:rsid w:val="00B72F93"/>
    <w:rsid w:val="00B73265"/>
    <w:rsid w:val="00B738D7"/>
    <w:rsid w:val="00B7494B"/>
    <w:rsid w:val="00B74F9B"/>
    <w:rsid w:val="00B77437"/>
    <w:rsid w:val="00B8004C"/>
    <w:rsid w:val="00B8043B"/>
    <w:rsid w:val="00B81572"/>
    <w:rsid w:val="00B818F0"/>
    <w:rsid w:val="00B81E03"/>
    <w:rsid w:val="00B82F75"/>
    <w:rsid w:val="00B84755"/>
    <w:rsid w:val="00B85132"/>
    <w:rsid w:val="00B85AD7"/>
    <w:rsid w:val="00B87746"/>
    <w:rsid w:val="00B904CC"/>
    <w:rsid w:val="00B9068C"/>
    <w:rsid w:val="00B91AF5"/>
    <w:rsid w:val="00B92CAF"/>
    <w:rsid w:val="00B93581"/>
    <w:rsid w:val="00B958B0"/>
    <w:rsid w:val="00B96450"/>
    <w:rsid w:val="00B97D99"/>
    <w:rsid w:val="00BA0401"/>
    <w:rsid w:val="00BA0753"/>
    <w:rsid w:val="00BA0B0D"/>
    <w:rsid w:val="00BA28EA"/>
    <w:rsid w:val="00BA38AB"/>
    <w:rsid w:val="00BA4C62"/>
    <w:rsid w:val="00BA525F"/>
    <w:rsid w:val="00BA7898"/>
    <w:rsid w:val="00BB101B"/>
    <w:rsid w:val="00BB1DB3"/>
    <w:rsid w:val="00BB2E6B"/>
    <w:rsid w:val="00BB4E2F"/>
    <w:rsid w:val="00BB5FC4"/>
    <w:rsid w:val="00BB6A91"/>
    <w:rsid w:val="00BB6F8B"/>
    <w:rsid w:val="00BB71AE"/>
    <w:rsid w:val="00BB72B2"/>
    <w:rsid w:val="00BC08A6"/>
    <w:rsid w:val="00BC0B60"/>
    <w:rsid w:val="00BC16CE"/>
    <w:rsid w:val="00BC19D9"/>
    <w:rsid w:val="00BC1AED"/>
    <w:rsid w:val="00BC1BB8"/>
    <w:rsid w:val="00BC2628"/>
    <w:rsid w:val="00BC2C9B"/>
    <w:rsid w:val="00BC2EC0"/>
    <w:rsid w:val="00BC2EC2"/>
    <w:rsid w:val="00BC3B36"/>
    <w:rsid w:val="00BC48DC"/>
    <w:rsid w:val="00BC48F8"/>
    <w:rsid w:val="00BC49B5"/>
    <w:rsid w:val="00BC579E"/>
    <w:rsid w:val="00BC5F98"/>
    <w:rsid w:val="00BC6332"/>
    <w:rsid w:val="00BC77FF"/>
    <w:rsid w:val="00BC7FC0"/>
    <w:rsid w:val="00BD02A1"/>
    <w:rsid w:val="00BD07DE"/>
    <w:rsid w:val="00BD19AF"/>
    <w:rsid w:val="00BD24D2"/>
    <w:rsid w:val="00BD3821"/>
    <w:rsid w:val="00BD433B"/>
    <w:rsid w:val="00BD438B"/>
    <w:rsid w:val="00BD6601"/>
    <w:rsid w:val="00BD7E9F"/>
    <w:rsid w:val="00BE02BE"/>
    <w:rsid w:val="00BE0778"/>
    <w:rsid w:val="00BE1CA3"/>
    <w:rsid w:val="00BE332A"/>
    <w:rsid w:val="00BE40EC"/>
    <w:rsid w:val="00BE4DCA"/>
    <w:rsid w:val="00BE5FA2"/>
    <w:rsid w:val="00BE745B"/>
    <w:rsid w:val="00BE7543"/>
    <w:rsid w:val="00BE7F2B"/>
    <w:rsid w:val="00BF05BF"/>
    <w:rsid w:val="00BF1E01"/>
    <w:rsid w:val="00BF23AC"/>
    <w:rsid w:val="00BF2C1A"/>
    <w:rsid w:val="00BF393C"/>
    <w:rsid w:val="00BF3C04"/>
    <w:rsid w:val="00BF4382"/>
    <w:rsid w:val="00BF44A9"/>
    <w:rsid w:val="00C00293"/>
    <w:rsid w:val="00C009BD"/>
    <w:rsid w:val="00C00DE9"/>
    <w:rsid w:val="00C0117B"/>
    <w:rsid w:val="00C01DB9"/>
    <w:rsid w:val="00C024F5"/>
    <w:rsid w:val="00C02657"/>
    <w:rsid w:val="00C02D1C"/>
    <w:rsid w:val="00C03845"/>
    <w:rsid w:val="00C03C07"/>
    <w:rsid w:val="00C04D94"/>
    <w:rsid w:val="00C04DB8"/>
    <w:rsid w:val="00C05305"/>
    <w:rsid w:val="00C05737"/>
    <w:rsid w:val="00C05F96"/>
    <w:rsid w:val="00C0619B"/>
    <w:rsid w:val="00C0720E"/>
    <w:rsid w:val="00C07940"/>
    <w:rsid w:val="00C079BD"/>
    <w:rsid w:val="00C07E5C"/>
    <w:rsid w:val="00C118C0"/>
    <w:rsid w:val="00C11CD6"/>
    <w:rsid w:val="00C12379"/>
    <w:rsid w:val="00C12BC4"/>
    <w:rsid w:val="00C12DAF"/>
    <w:rsid w:val="00C137F1"/>
    <w:rsid w:val="00C14AB2"/>
    <w:rsid w:val="00C15222"/>
    <w:rsid w:val="00C15FDA"/>
    <w:rsid w:val="00C1616D"/>
    <w:rsid w:val="00C16307"/>
    <w:rsid w:val="00C17826"/>
    <w:rsid w:val="00C203C3"/>
    <w:rsid w:val="00C20893"/>
    <w:rsid w:val="00C20980"/>
    <w:rsid w:val="00C20DF5"/>
    <w:rsid w:val="00C22016"/>
    <w:rsid w:val="00C22DAB"/>
    <w:rsid w:val="00C22EF3"/>
    <w:rsid w:val="00C23029"/>
    <w:rsid w:val="00C23883"/>
    <w:rsid w:val="00C23C99"/>
    <w:rsid w:val="00C250FD"/>
    <w:rsid w:val="00C270A0"/>
    <w:rsid w:val="00C27617"/>
    <w:rsid w:val="00C27DD6"/>
    <w:rsid w:val="00C3051C"/>
    <w:rsid w:val="00C3101E"/>
    <w:rsid w:val="00C32272"/>
    <w:rsid w:val="00C324C5"/>
    <w:rsid w:val="00C3274D"/>
    <w:rsid w:val="00C33BA5"/>
    <w:rsid w:val="00C35127"/>
    <w:rsid w:val="00C35238"/>
    <w:rsid w:val="00C355E5"/>
    <w:rsid w:val="00C373BB"/>
    <w:rsid w:val="00C3787B"/>
    <w:rsid w:val="00C40AD2"/>
    <w:rsid w:val="00C42C1B"/>
    <w:rsid w:val="00C43102"/>
    <w:rsid w:val="00C43D91"/>
    <w:rsid w:val="00C457A5"/>
    <w:rsid w:val="00C4582B"/>
    <w:rsid w:val="00C4691D"/>
    <w:rsid w:val="00C469B6"/>
    <w:rsid w:val="00C472FE"/>
    <w:rsid w:val="00C47325"/>
    <w:rsid w:val="00C473D5"/>
    <w:rsid w:val="00C5004B"/>
    <w:rsid w:val="00C50772"/>
    <w:rsid w:val="00C51167"/>
    <w:rsid w:val="00C513C9"/>
    <w:rsid w:val="00C51AFC"/>
    <w:rsid w:val="00C52ECB"/>
    <w:rsid w:val="00C52F66"/>
    <w:rsid w:val="00C53340"/>
    <w:rsid w:val="00C53832"/>
    <w:rsid w:val="00C53CFB"/>
    <w:rsid w:val="00C54EDA"/>
    <w:rsid w:val="00C54F44"/>
    <w:rsid w:val="00C554BC"/>
    <w:rsid w:val="00C56992"/>
    <w:rsid w:val="00C57303"/>
    <w:rsid w:val="00C57F82"/>
    <w:rsid w:val="00C6092C"/>
    <w:rsid w:val="00C62B9C"/>
    <w:rsid w:val="00C62C13"/>
    <w:rsid w:val="00C64563"/>
    <w:rsid w:val="00C64E01"/>
    <w:rsid w:val="00C6698F"/>
    <w:rsid w:val="00C66D28"/>
    <w:rsid w:val="00C6712A"/>
    <w:rsid w:val="00C6768A"/>
    <w:rsid w:val="00C676B9"/>
    <w:rsid w:val="00C67832"/>
    <w:rsid w:val="00C678CB"/>
    <w:rsid w:val="00C67F90"/>
    <w:rsid w:val="00C7017D"/>
    <w:rsid w:val="00C70B7F"/>
    <w:rsid w:val="00C70BC1"/>
    <w:rsid w:val="00C7183A"/>
    <w:rsid w:val="00C71DE8"/>
    <w:rsid w:val="00C729B8"/>
    <w:rsid w:val="00C72F59"/>
    <w:rsid w:val="00C7362B"/>
    <w:rsid w:val="00C73712"/>
    <w:rsid w:val="00C738EB"/>
    <w:rsid w:val="00C73BB6"/>
    <w:rsid w:val="00C73BCB"/>
    <w:rsid w:val="00C73D23"/>
    <w:rsid w:val="00C73D5E"/>
    <w:rsid w:val="00C754ED"/>
    <w:rsid w:val="00C800BA"/>
    <w:rsid w:val="00C803FB"/>
    <w:rsid w:val="00C8079A"/>
    <w:rsid w:val="00C80A7F"/>
    <w:rsid w:val="00C80C30"/>
    <w:rsid w:val="00C81638"/>
    <w:rsid w:val="00C816CE"/>
    <w:rsid w:val="00C81C95"/>
    <w:rsid w:val="00C82301"/>
    <w:rsid w:val="00C82FCC"/>
    <w:rsid w:val="00C83343"/>
    <w:rsid w:val="00C83C2E"/>
    <w:rsid w:val="00C84504"/>
    <w:rsid w:val="00C85E2A"/>
    <w:rsid w:val="00C86052"/>
    <w:rsid w:val="00C876F9"/>
    <w:rsid w:val="00C87B60"/>
    <w:rsid w:val="00C903F5"/>
    <w:rsid w:val="00C90F77"/>
    <w:rsid w:val="00C91F78"/>
    <w:rsid w:val="00C938D3"/>
    <w:rsid w:val="00C93B7E"/>
    <w:rsid w:val="00C93EC3"/>
    <w:rsid w:val="00C94297"/>
    <w:rsid w:val="00C94BAF"/>
    <w:rsid w:val="00C94ECB"/>
    <w:rsid w:val="00C959B0"/>
    <w:rsid w:val="00C95F26"/>
    <w:rsid w:val="00C963B6"/>
    <w:rsid w:val="00CA04A3"/>
    <w:rsid w:val="00CA09C9"/>
    <w:rsid w:val="00CA12B0"/>
    <w:rsid w:val="00CA4BC3"/>
    <w:rsid w:val="00CA6007"/>
    <w:rsid w:val="00CA6ADF"/>
    <w:rsid w:val="00CA6D2E"/>
    <w:rsid w:val="00CA6F2E"/>
    <w:rsid w:val="00CA7B06"/>
    <w:rsid w:val="00CB06DD"/>
    <w:rsid w:val="00CB138D"/>
    <w:rsid w:val="00CB181C"/>
    <w:rsid w:val="00CB207E"/>
    <w:rsid w:val="00CB2D12"/>
    <w:rsid w:val="00CB3153"/>
    <w:rsid w:val="00CB37F2"/>
    <w:rsid w:val="00CB47DD"/>
    <w:rsid w:val="00CB4A58"/>
    <w:rsid w:val="00CB4B96"/>
    <w:rsid w:val="00CB4EB2"/>
    <w:rsid w:val="00CB6615"/>
    <w:rsid w:val="00CB6EE8"/>
    <w:rsid w:val="00CB7580"/>
    <w:rsid w:val="00CB7DEE"/>
    <w:rsid w:val="00CC088F"/>
    <w:rsid w:val="00CC1E92"/>
    <w:rsid w:val="00CC3365"/>
    <w:rsid w:val="00CC37C4"/>
    <w:rsid w:val="00CC3E1C"/>
    <w:rsid w:val="00CC41EA"/>
    <w:rsid w:val="00CC4A73"/>
    <w:rsid w:val="00CC4B8F"/>
    <w:rsid w:val="00CC51B5"/>
    <w:rsid w:val="00CC5317"/>
    <w:rsid w:val="00CC54EC"/>
    <w:rsid w:val="00CC56C3"/>
    <w:rsid w:val="00CC6B95"/>
    <w:rsid w:val="00CD06C3"/>
    <w:rsid w:val="00CD1364"/>
    <w:rsid w:val="00CD325E"/>
    <w:rsid w:val="00CD39E6"/>
    <w:rsid w:val="00CD454F"/>
    <w:rsid w:val="00CD4D03"/>
    <w:rsid w:val="00CD6917"/>
    <w:rsid w:val="00CD6A1D"/>
    <w:rsid w:val="00CE399D"/>
    <w:rsid w:val="00CE6D47"/>
    <w:rsid w:val="00CE79D4"/>
    <w:rsid w:val="00CF0109"/>
    <w:rsid w:val="00CF0B0C"/>
    <w:rsid w:val="00CF1900"/>
    <w:rsid w:val="00CF2CF2"/>
    <w:rsid w:val="00CF38E2"/>
    <w:rsid w:val="00CF401F"/>
    <w:rsid w:val="00CF4EEA"/>
    <w:rsid w:val="00CF5D2A"/>
    <w:rsid w:val="00CF62BB"/>
    <w:rsid w:val="00CF6896"/>
    <w:rsid w:val="00CF6D61"/>
    <w:rsid w:val="00D00E80"/>
    <w:rsid w:val="00D01715"/>
    <w:rsid w:val="00D01AC2"/>
    <w:rsid w:val="00D01E42"/>
    <w:rsid w:val="00D022CC"/>
    <w:rsid w:val="00D049EB"/>
    <w:rsid w:val="00D07520"/>
    <w:rsid w:val="00D143FF"/>
    <w:rsid w:val="00D14AA7"/>
    <w:rsid w:val="00D14E21"/>
    <w:rsid w:val="00D1514C"/>
    <w:rsid w:val="00D15439"/>
    <w:rsid w:val="00D1664E"/>
    <w:rsid w:val="00D16879"/>
    <w:rsid w:val="00D16B8B"/>
    <w:rsid w:val="00D20391"/>
    <w:rsid w:val="00D20848"/>
    <w:rsid w:val="00D21688"/>
    <w:rsid w:val="00D21AD0"/>
    <w:rsid w:val="00D22072"/>
    <w:rsid w:val="00D22F84"/>
    <w:rsid w:val="00D23933"/>
    <w:rsid w:val="00D24BBC"/>
    <w:rsid w:val="00D24BCC"/>
    <w:rsid w:val="00D24DFB"/>
    <w:rsid w:val="00D25AEF"/>
    <w:rsid w:val="00D25EE5"/>
    <w:rsid w:val="00D30B58"/>
    <w:rsid w:val="00D313CD"/>
    <w:rsid w:val="00D32729"/>
    <w:rsid w:val="00D33141"/>
    <w:rsid w:val="00D3324D"/>
    <w:rsid w:val="00D3335C"/>
    <w:rsid w:val="00D33BFA"/>
    <w:rsid w:val="00D34AB2"/>
    <w:rsid w:val="00D34DF2"/>
    <w:rsid w:val="00D34E3C"/>
    <w:rsid w:val="00D34FC1"/>
    <w:rsid w:val="00D356D7"/>
    <w:rsid w:val="00D35D93"/>
    <w:rsid w:val="00D35E55"/>
    <w:rsid w:val="00D36379"/>
    <w:rsid w:val="00D36A36"/>
    <w:rsid w:val="00D36DD2"/>
    <w:rsid w:val="00D402DE"/>
    <w:rsid w:val="00D409D2"/>
    <w:rsid w:val="00D412BA"/>
    <w:rsid w:val="00D41B1B"/>
    <w:rsid w:val="00D42342"/>
    <w:rsid w:val="00D423F8"/>
    <w:rsid w:val="00D4242C"/>
    <w:rsid w:val="00D44F2F"/>
    <w:rsid w:val="00D456B8"/>
    <w:rsid w:val="00D45E2F"/>
    <w:rsid w:val="00D46178"/>
    <w:rsid w:val="00D46813"/>
    <w:rsid w:val="00D46CC5"/>
    <w:rsid w:val="00D476A9"/>
    <w:rsid w:val="00D47B46"/>
    <w:rsid w:val="00D47F74"/>
    <w:rsid w:val="00D502F8"/>
    <w:rsid w:val="00D50EC0"/>
    <w:rsid w:val="00D526AF"/>
    <w:rsid w:val="00D528C1"/>
    <w:rsid w:val="00D536F4"/>
    <w:rsid w:val="00D546F3"/>
    <w:rsid w:val="00D54906"/>
    <w:rsid w:val="00D54ED5"/>
    <w:rsid w:val="00D553F9"/>
    <w:rsid w:val="00D56E0C"/>
    <w:rsid w:val="00D5716E"/>
    <w:rsid w:val="00D57EBF"/>
    <w:rsid w:val="00D60617"/>
    <w:rsid w:val="00D607DC"/>
    <w:rsid w:val="00D61A86"/>
    <w:rsid w:val="00D625DF"/>
    <w:rsid w:val="00D63185"/>
    <w:rsid w:val="00D6359A"/>
    <w:rsid w:val="00D63B90"/>
    <w:rsid w:val="00D642EF"/>
    <w:rsid w:val="00D64789"/>
    <w:rsid w:val="00D65124"/>
    <w:rsid w:val="00D6538F"/>
    <w:rsid w:val="00D6669A"/>
    <w:rsid w:val="00D66979"/>
    <w:rsid w:val="00D676C8"/>
    <w:rsid w:val="00D70529"/>
    <w:rsid w:val="00D70726"/>
    <w:rsid w:val="00D70DAC"/>
    <w:rsid w:val="00D711AB"/>
    <w:rsid w:val="00D714E4"/>
    <w:rsid w:val="00D71D09"/>
    <w:rsid w:val="00D7291B"/>
    <w:rsid w:val="00D73EB3"/>
    <w:rsid w:val="00D73F62"/>
    <w:rsid w:val="00D74E1E"/>
    <w:rsid w:val="00D7564F"/>
    <w:rsid w:val="00D75918"/>
    <w:rsid w:val="00D75A2C"/>
    <w:rsid w:val="00D761EE"/>
    <w:rsid w:val="00D773BC"/>
    <w:rsid w:val="00D77663"/>
    <w:rsid w:val="00D802A5"/>
    <w:rsid w:val="00D8030D"/>
    <w:rsid w:val="00D80C21"/>
    <w:rsid w:val="00D80D41"/>
    <w:rsid w:val="00D819D8"/>
    <w:rsid w:val="00D81CF1"/>
    <w:rsid w:val="00D8252D"/>
    <w:rsid w:val="00D8267E"/>
    <w:rsid w:val="00D82BFC"/>
    <w:rsid w:val="00D853F3"/>
    <w:rsid w:val="00D855CD"/>
    <w:rsid w:val="00D86F75"/>
    <w:rsid w:val="00D87369"/>
    <w:rsid w:val="00D907B1"/>
    <w:rsid w:val="00D91428"/>
    <w:rsid w:val="00D918A7"/>
    <w:rsid w:val="00D919F3"/>
    <w:rsid w:val="00D923DC"/>
    <w:rsid w:val="00D93A3A"/>
    <w:rsid w:val="00D94B2E"/>
    <w:rsid w:val="00D94E02"/>
    <w:rsid w:val="00D953EA"/>
    <w:rsid w:val="00D96168"/>
    <w:rsid w:val="00D96630"/>
    <w:rsid w:val="00DA07E9"/>
    <w:rsid w:val="00DA0D05"/>
    <w:rsid w:val="00DA2034"/>
    <w:rsid w:val="00DA2BC3"/>
    <w:rsid w:val="00DA50E4"/>
    <w:rsid w:val="00DA577B"/>
    <w:rsid w:val="00DA5FD6"/>
    <w:rsid w:val="00DA6B19"/>
    <w:rsid w:val="00DB1537"/>
    <w:rsid w:val="00DB2175"/>
    <w:rsid w:val="00DB37FA"/>
    <w:rsid w:val="00DB3BAE"/>
    <w:rsid w:val="00DB46F0"/>
    <w:rsid w:val="00DB6FBB"/>
    <w:rsid w:val="00DB73A1"/>
    <w:rsid w:val="00DC0266"/>
    <w:rsid w:val="00DC17CB"/>
    <w:rsid w:val="00DC262F"/>
    <w:rsid w:val="00DC2F1B"/>
    <w:rsid w:val="00DC452B"/>
    <w:rsid w:val="00DC4909"/>
    <w:rsid w:val="00DC553D"/>
    <w:rsid w:val="00DC6470"/>
    <w:rsid w:val="00DC6AC9"/>
    <w:rsid w:val="00DC75E1"/>
    <w:rsid w:val="00DD16A5"/>
    <w:rsid w:val="00DD1706"/>
    <w:rsid w:val="00DD177D"/>
    <w:rsid w:val="00DD183F"/>
    <w:rsid w:val="00DD1D47"/>
    <w:rsid w:val="00DD2419"/>
    <w:rsid w:val="00DD2F3E"/>
    <w:rsid w:val="00DD3124"/>
    <w:rsid w:val="00DD36FD"/>
    <w:rsid w:val="00DD4036"/>
    <w:rsid w:val="00DD4052"/>
    <w:rsid w:val="00DD418C"/>
    <w:rsid w:val="00DD4289"/>
    <w:rsid w:val="00DD47C3"/>
    <w:rsid w:val="00DD5831"/>
    <w:rsid w:val="00DD5FF3"/>
    <w:rsid w:val="00DD6464"/>
    <w:rsid w:val="00DD664E"/>
    <w:rsid w:val="00DD7DD6"/>
    <w:rsid w:val="00DE0B23"/>
    <w:rsid w:val="00DE2129"/>
    <w:rsid w:val="00DE2948"/>
    <w:rsid w:val="00DE3645"/>
    <w:rsid w:val="00DE39EE"/>
    <w:rsid w:val="00DE4096"/>
    <w:rsid w:val="00DF0013"/>
    <w:rsid w:val="00DF0393"/>
    <w:rsid w:val="00DF1A07"/>
    <w:rsid w:val="00DF1BF4"/>
    <w:rsid w:val="00DF2773"/>
    <w:rsid w:val="00DF2EA1"/>
    <w:rsid w:val="00DF3815"/>
    <w:rsid w:val="00DF5959"/>
    <w:rsid w:val="00DF6603"/>
    <w:rsid w:val="00DF6840"/>
    <w:rsid w:val="00DF6B75"/>
    <w:rsid w:val="00E0088F"/>
    <w:rsid w:val="00E009F7"/>
    <w:rsid w:val="00E00C78"/>
    <w:rsid w:val="00E0163B"/>
    <w:rsid w:val="00E018E5"/>
    <w:rsid w:val="00E02E1D"/>
    <w:rsid w:val="00E033F0"/>
    <w:rsid w:val="00E037C4"/>
    <w:rsid w:val="00E03E33"/>
    <w:rsid w:val="00E04D42"/>
    <w:rsid w:val="00E05CDB"/>
    <w:rsid w:val="00E0739B"/>
    <w:rsid w:val="00E076D6"/>
    <w:rsid w:val="00E10519"/>
    <w:rsid w:val="00E10DE7"/>
    <w:rsid w:val="00E112D3"/>
    <w:rsid w:val="00E126E0"/>
    <w:rsid w:val="00E127E4"/>
    <w:rsid w:val="00E135CB"/>
    <w:rsid w:val="00E14094"/>
    <w:rsid w:val="00E20BF0"/>
    <w:rsid w:val="00E21B9C"/>
    <w:rsid w:val="00E22E18"/>
    <w:rsid w:val="00E23F55"/>
    <w:rsid w:val="00E24364"/>
    <w:rsid w:val="00E2519C"/>
    <w:rsid w:val="00E25238"/>
    <w:rsid w:val="00E25312"/>
    <w:rsid w:val="00E2533D"/>
    <w:rsid w:val="00E25A48"/>
    <w:rsid w:val="00E25F55"/>
    <w:rsid w:val="00E25FED"/>
    <w:rsid w:val="00E26C68"/>
    <w:rsid w:val="00E27354"/>
    <w:rsid w:val="00E3397D"/>
    <w:rsid w:val="00E33E11"/>
    <w:rsid w:val="00E36338"/>
    <w:rsid w:val="00E368CA"/>
    <w:rsid w:val="00E4007C"/>
    <w:rsid w:val="00E403FB"/>
    <w:rsid w:val="00E40889"/>
    <w:rsid w:val="00E40F88"/>
    <w:rsid w:val="00E411EF"/>
    <w:rsid w:val="00E416DE"/>
    <w:rsid w:val="00E426DF"/>
    <w:rsid w:val="00E430C0"/>
    <w:rsid w:val="00E4617D"/>
    <w:rsid w:val="00E464C4"/>
    <w:rsid w:val="00E46681"/>
    <w:rsid w:val="00E46BB1"/>
    <w:rsid w:val="00E502CF"/>
    <w:rsid w:val="00E51E5D"/>
    <w:rsid w:val="00E52B8F"/>
    <w:rsid w:val="00E52D67"/>
    <w:rsid w:val="00E5312D"/>
    <w:rsid w:val="00E535B1"/>
    <w:rsid w:val="00E54C39"/>
    <w:rsid w:val="00E54CB3"/>
    <w:rsid w:val="00E5589B"/>
    <w:rsid w:val="00E560A9"/>
    <w:rsid w:val="00E575CC"/>
    <w:rsid w:val="00E6023B"/>
    <w:rsid w:val="00E60BC1"/>
    <w:rsid w:val="00E611E6"/>
    <w:rsid w:val="00E62D66"/>
    <w:rsid w:val="00E63697"/>
    <w:rsid w:val="00E63999"/>
    <w:rsid w:val="00E64039"/>
    <w:rsid w:val="00E649BE"/>
    <w:rsid w:val="00E66891"/>
    <w:rsid w:val="00E67D13"/>
    <w:rsid w:val="00E67D99"/>
    <w:rsid w:val="00E70481"/>
    <w:rsid w:val="00E716D2"/>
    <w:rsid w:val="00E7266C"/>
    <w:rsid w:val="00E726BF"/>
    <w:rsid w:val="00E74641"/>
    <w:rsid w:val="00E74FE3"/>
    <w:rsid w:val="00E759D7"/>
    <w:rsid w:val="00E763C0"/>
    <w:rsid w:val="00E76EBB"/>
    <w:rsid w:val="00E76FC5"/>
    <w:rsid w:val="00E77665"/>
    <w:rsid w:val="00E7786E"/>
    <w:rsid w:val="00E77E06"/>
    <w:rsid w:val="00E80F07"/>
    <w:rsid w:val="00E8110D"/>
    <w:rsid w:val="00E8127C"/>
    <w:rsid w:val="00E81BF5"/>
    <w:rsid w:val="00E81E18"/>
    <w:rsid w:val="00E82A39"/>
    <w:rsid w:val="00E82BAC"/>
    <w:rsid w:val="00E8406C"/>
    <w:rsid w:val="00E851EA"/>
    <w:rsid w:val="00E85714"/>
    <w:rsid w:val="00E867B7"/>
    <w:rsid w:val="00E86BE7"/>
    <w:rsid w:val="00E87B8F"/>
    <w:rsid w:val="00E9314F"/>
    <w:rsid w:val="00E93AEF"/>
    <w:rsid w:val="00E94D10"/>
    <w:rsid w:val="00E94FCF"/>
    <w:rsid w:val="00E953BB"/>
    <w:rsid w:val="00E95429"/>
    <w:rsid w:val="00E97D70"/>
    <w:rsid w:val="00EA00F1"/>
    <w:rsid w:val="00EA1002"/>
    <w:rsid w:val="00EA13BB"/>
    <w:rsid w:val="00EA1E77"/>
    <w:rsid w:val="00EA32B8"/>
    <w:rsid w:val="00EA33B6"/>
    <w:rsid w:val="00EA3DD7"/>
    <w:rsid w:val="00EA3F0B"/>
    <w:rsid w:val="00EA45B3"/>
    <w:rsid w:val="00EA52E3"/>
    <w:rsid w:val="00EA5881"/>
    <w:rsid w:val="00EA65F7"/>
    <w:rsid w:val="00EA716E"/>
    <w:rsid w:val="00EA74FF"/>
    <w:rsid w:val="00EB0640"/>
    <w:rsid w:val="00EB0CA3"/>
    <w:rsid w:val="00EB1C54"/>
    <w:rsid w:val="00EB1C67"/>
    <w:rsid w:val="00EB2503"/>
    <w:rsid w:val="00EB25C0"/>
    <w:rsid w:val="00EB2811"/>
    <w:rsid w:val="00EB3612"/>
    <w:rsid w:val="00EB3962"/>
    <w:rsid w:val="00EB4AF7"/>
    <w:rsid w:val="00EB555B"/>
    <w:rsid w:val="00EB61E7"/>
    <w:rsid w:val="00EB70D2"/>
    <w:rsid w:val="00EB71CE"/>
    <w:rsid w:val="00EB7DB4"/>
    <w:rsid w:val="00EC048B"/>
    <w:rsid w:val="00EC2032"/>
    <w:rsid w:val="00EC2314"/>
    <w:rsid w:val="00EC3008"/>
    <w:rsid w:val="00EC3131"/>
    <w:rsid w:val="00EC3A4E"/>
    <w:rsid w:val="00EC3DA0"/>
    <w:rsid w:val="00EC4BD5"/>
    <w:rsid w:val="00EC4D5D"/>
    <w:rsid w:val="00EC4D5F"/>
    <w:rsid w:val="00EC5025"/>
    <w:rsid w:val="00EC58C5"/>
    <w:rsid w:val="00EC6DA5"/>
    <w:rsid w:val="00EC711F"/>
    <w:rsid w:val="00ED062B"/>
    <w:rsid w:val="00ED1344"/>
    <w:rsid w:val="00ED14FD"/>
    <w:rsid w:val="00ED18A6"/>
    <w:rsid w:val="00ED1D3F"/>
    <w:rsid w:val="00ED22A4"/>
    <w:rsid w:val="00ED244F"/>
    <w:rsid w:val="00ED30AB"/>
    <w:rsid w:val="00ED32A9"/>
    <w:rsid w:val="00ED333B"/>
    <w:rsid w:val="00ED3A4D"/>
    <w:rsid w:val="00ED3FE7"/>
    <w:rsid w:val="00ED4811"/>
    <w:rsid w:val="00ED6D25"/>
    <w:rsid w:val="00ED6DE8"/>
    <w:rsid w:val="00ED7C1F"/>
    <w:rsid w:val="00EE1143"/>
    <w:rsid w:val="00EE12E6"/>
    <w:rsid w:val="00EE1561"/>
    <w:rsid w:val="00EE2111"/>
    <w:rsid w:val="00EE332A"/>
    <w:rsid w:val="00EE39B0"/>
    <w:rsid w:val="00EE42C4"/>
    <w:rsid w:val="00EE4363"/>
    <w:rsid w:val="00EE49ED"/>
    <w:rsid w:val="00EE6C20"/>
    <w:rsid w:val="00EE6D74"/>
    <w:rsid w:val="00EE6E14"/>
    <w:rsid w:val="00EE782D"/>
    <w:rsid w:val="00EE7B0A"/>
    <w:rsid w:val="00EF0524"/>
    <w:rsid w:val="00EF12FF"/>
    <w:rsid w:val="00EF2073"/>
    <w:rsid w:val="00EF2228"/>
    <w:rsid w:val="00EF2E72"/>
    <w:rsid w:val="00EF4175"/>
    <w:rsid w:val="00EF46F6"/>
    <w:rsid w:val="00EF530D"/>
    <w:rsid w:val="00EF5DAD"/>
    <w:rsid w:val="00EF6D36"/>
    <w:rsid w:val="00EF6DAD"/>
    <w:rsid w:val="00EF7035"/>
    <w:rsid w:val="00EF73FD"/>
    <w:rsid w:val="00F0021D"/>
    <w:rsid w:val="00F008AF"/>
    <w:rsid w:val="00F013EA"/>
    <w:rsid w:val="00F0265E"/>
    <w:rsid w:val="00F0452A"/>
    <w:rsid w:val="00F05980"/>
    <w:rsid w:val="00F07384"/>
    <w:rsid w:val="00F07E7C"/>
    <w:rsid w:val="00F10A8C"/>
    <w:rsid w:val="00F114CF"/>
    <w:rsid w:val="00F12637"/>
    <w:rsid w:val="00F133F6"/>
    <w:rsid w:val="00F153B8"/>
    <w:rsid w:val="00F155A4"/>
    <w:rsid w:val="00F15EF9"/>
    <w:rsid w:val="00F168C6"/>
    <w:rsid w:val="00F173FE"/>
    <w:rsid w:val="00F21660"/>
    <w:rsid w:val="00F218C0"/>
    <w:rsid w:val="00F21BA5"/>
    <w:rsid w:val="00F21BE8"/>
    <w:rsid w:val="00F21F65"/>
    <w:rsid w:val="00F22278"/>
    <w:rsid w:val="00F25141"/>
    <w:rsid w:val="00F26052"/>
    <w:rsid w:val="00F26205"/>
    <w:rsid w:val="00F27A0D"/>
    <w:rsid w:val="00F27A3C"/>
    <w:rsid w:val="00F308FA"/>
    <w:rsid w:val="00F33D3D"/>
    <w:rsid w:val="00F33D53"/>
    <w:rsid w:val="00F341A5"/>
    <w:rsid w:val="00F3444E"/>
    <w:rsid w:val="00F345F5"/>
    <w:rsid w:val="00F36BC2"/>
    <w:rsid w:val="00F36EA0"/>
    <w:rsid w:val="00F371AF"/>
    <w:rsid w:val="00F41127"/>
    <w:rsid w:val="00F41276"/>
    <w:rsid w:val="00F41E37"/>
    <w:rsid w:val="00F43DE0"/>
    <w:rsid w:val="00F44180"/>
    <w:rsid w:val="00F45509"/>
    <w:rsid w:val="00F45732"/>
    <w:rsid w:val="00F45D1D"/>
    <w:rsid w:val="00F47599"/>
    <w:rsid w:val="00F4786F"/>
    <w:rsid w:val="00F50AC2"/>
    <w:rsid w:val="00F50B01"/>
    <w:rsid w:val="00F52907"/>
    <w:rsid w:val="00F5344A"/>
    <w:rsid w:val="00F542D4"/>
    <w:rsid w:val="00F54779"/>
    <w:rsid w:val="00F54D97"/>
    <w:rsid w:val="00F550AD"/>
    <w:rsid w:val="00F575C4"/>
    <w:rsid w:val="00F60D38"/>
    <w:rsid w:val="00F62C48"/>
    <w:rsid w:val="00F62CE6"/>
    <w:rsid w:val="00F62F84"/>
    <w:rsid w:val="00F64BA0"/>
    <w:rsid w:val="00F64CD3"/>
    <w:rsid w:val="00F65455"/>
    <w:rsid w:val="00F6563C"/>
    <w:rsid w:val="00F65B45"/>
    <w:rsid w:val="00F65EF3"/>
    <w:rsid w:val="00F71BE5"/>
    <w:rsid w:val="00F72634"/>
    <w:rsid w:val="00F732ED"/>
    <w:rsid w:val="00F744C1"/>
    <w:rsid w:val="00F74825"/>
    <w:rsid w:val="00F77B6E"/>
    <w:rsid w:val="00F812EA"/>
    <w:rsid w:val="00F82B16"/>
    <w:rsid w:val="00F83699"/>
    <w:rsid w:val="00F853E9"/>
    <w:rsid w:val="00F85D24"/>
    <w:rsid w:val="00F85F85"/>
    <w:rsid w:val="00F905EB"/>
    <w:rsid w:val="00F90A42"/>
    <w:rsid w:val="00F91822"/>
    <w:rsid w:val="00F91E8D"/>
    <w:rsid w:val="00F928FD"/>
    <w:rsid w:val="00F9485C"/>
    <w:rsid w:val="00F9537F"/>
    <w:rsid w:val="00F967D5"/>
    <w:rsid w:val="00F96CD5"/>
    <w:rsid w:val="00F97950"/>
    <w:rsid w:val="00F97C89"/>
    <w:rsid w:val="00F97D92"/>
    <w:rsid w:val="00FA249D"/>
    <w:rsid w:val="00FA4553"/>
    <w:rsid w:val="00FA5381"/>
    <w:rsid w:val="00FA5859"/>
    <w:rsid w:val="00FA5F6D"/>
    <w:rsid w:val="00FA6176"/>
    <w:rsid w:val="00FA6228"/>
    <w:rsid w:val="00FA74AF"/>
    <w:rsid w:val="00FA76DE"/>
    <w:rsid w:val="00FA7CDE"/>
    <w:rsid w:val="00FA7EE2"/>
    <w:rsid w:val="00FB0412"/>
    <w:rsid w:val="00FB13D2"/>
    <w:rsid w:val="00FB1EEE"/>
    <w:rsid w:val="00FB1F95"/>
    <w:rsid w:val="00FB350C"/>
    <w:rsid w:val="00FB3812"/>
    <w:rsid w:val="00FB384D"/>
    <w:rsid w:val="00FB40F4"/>
    <w:rsid w:val="00FB47DB"/>
    <w:rsid w:val="00FB6302"/>
    <w:rsid w:val="00FC1E67"/>
    <w:rsid w:val="00FC24E8"/>
    <w:rsid w:val="00FC275D"/>
    <w:rsid w:val="00FC307B"/>
    <w:rsid w:val="00FC3CB3"/>
    <w:rsid w:val="00FC5CCD"/>
    <w:rsid w:val="00FC710E"/>
    <w:rsid w:val="00FC7EB0"/>
    <w:rsid w:val="00FD0D04"/>
    <w:rsid w:val="00FD11F5"/>
    <w:rsid w:val="00FD2246"/>
    <w:rsid w:val="00FD2B99"/>
    <w:rsid w:val="00FD3DE3"/>
    <w:rsid w:val="00FD6659"/>
    <w:rsid w:val="00FD6E79"/>
    <w:rsid w:val="00FE0CBE"/>
    <w:rsid w:val="00FE1146"/>
    <w:rsid w:val="00FE28BE"/>
    <w:rsid w:val="00FE35A7"/>
    <w:rsid w:val="00FE3791"/>
    <w:rsid w:val="00FE37FD"/>
    <w:rsid w:val="00FE425F"/>
    <w:rsid w:val="00FE440A"/>
    <w:rsid w:val="00FE4548"/>
    <w:rsid w:val="00FE7C83"/>
    <w:rsid w:val="00FE7CED"/>
    <w:rsid w:val="00FF10C4"/>
    <w:rsid w:val="00FF1F0E"/>
    <w:rsid w:val="00FF2B16"/>
    <w:rsid w:val="00FF36E4"/>
    <w:rsid w:val="00FF4C0B"/>
    <w:rsid w:val="00FF512E"/>
    <w:rsid w:val="00FF5688"/>
    <w:rsid w:val="00FF7BBA"/>
    <w:rsid w:val="00FF7C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228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23228"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923228"/>
    <w:pPr>
      <w:keepNext/>
      <w:jc w:val="center"/>
      <w:outlineLvl w:val="1"/>
    </w:pPr>
    <w:rPr>
      <w:b/>
      <w:bCs/>
      <w:u w:val="single"/>
    </w:rPr>
  </w:style>
  <w:style w:type="paragraph" w:styleId="3">
    <w:name w:val="heading 3"/>
    <w:basedOn w:val="a"/>
    <w:next w:val="a"/>
    <w:link w:val="30"/>
    <w:uiPriority w:val="99"/>
    <w:qFormat/>
    <w:rsid w:val="00923228"/>
    <w:pPr>
      <w:keepNext/>
      <w:ind w:left="708"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923228"/>
    <w:pPr>
      <w:keepNext/>
      <w:jc w:val="center"/>
      <w:outlineLvl w:val="3"/>
    </w:pPr>
    <w:rPr>
      <w:b/>
      <w:color w:val="000000"/>
      <w:u w:val="single"/>
    </w:rPr>
  </w:style>
  <w:style w:type="paragraph" w:styleId="5">
    <w:name w:val="heading 5"/>
    <w:basedOn w:val="a"/>
    <w:next w:val="a"/>
    <w:link w:val="50"/>
    <w:uiPriority w:val="99"/>
    <w:qFormat/>
    <w:rsid w:val="00923228"/>
    <w:pPr>
      <w:keepNext/>
      <w:jc w:val="center"/>
      <w:outlineLvl w:val="4"/>
    </w:pPr>
    <w:rPr>
      <w:b/>
      <w:bCs/>
      <w:sz w:val="22"/>
      <w:u w:val="single"/>
    </w:rPr>
  </w:style>
  <w:style w:type="paragraph" w:styleId="6">
    <w:name w:val="heading 6"/>
    <w:basedOn w:val="a"/>
    <w:next w:val="a"/>
    <w:link w:val="60"/>
    <w:uiPriority w:val="99"/>
    <w:qFormat/>
    <w:rsid w:val="00923228"/>
    <w:pPr>
      <w:keepNext/>
      <w:jc w:val="center"/>
      <w:outlineLvl w:val="5"/>
    </w:pPr>
    <w:rPr>
      <w:b/>
      <w:bCs/>
      <w:sz w:val="20"/>
    </w:rPr>
  </w:style>
  <w:style w:type="paragraph" w:styleId="7">
    <w:name w:val="heading 7"/>
    <w:basedOn w:val="a"/>
    <w:next w:val="a"/>
    <w:link w:val="70"/>
    <w:uiPriority w:val="99"/>
    <w:qFormat/>
    <w:rsid w:val="00923228"/>
    <w:pPr>
      <w:keepNext/>
      <w:jc w:val="both"/>
      <w:outlineLvl w:val="6"/>
    </w:pPr>
    <w:rPr>
      <w:b/>
      <w:bCs/>
      <w:sz w:val="26"/>
      <w:szCs w:val="26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B31BF"/>
    <w:rPr>
      <w:rFonts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336A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A336A6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923228"/>
    <w:rPr>
      <w:rFonts w:ascii="Cambria" w:hAnsi="Cambria" w:cs="Cambria"/>
      <w:b/>
      <w:bCs/>
      <w:i/>
      <w:iCs/>
      <w:color w:val="auto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336A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A336A6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923228"/>
    <w:rPr>
      <w:rFonts w:ascii="Times New Roman" w:hAnsi="Times New Roman" w:cs="Times New Roman"/>
      <w:b/>
      <w:bCs/>
      <w:sz w:val="26"/>
      <w:szCs w:val="26"/>
      <w:u w:val="single"/>
      <w:lang w:eastAsia="ru-RU"/>
    </w:rPr>
  </w:style>
  <w:style w:type="paragraph" w:customStyle="1" w:styleId="ConsNormal">
    <w:name w:val="ConsNormal"/>
    <w:uiPriority w:val="99"/>
    <w:rsid w:val="00923228"/>
    <w:pPr>
      <w:ind w:firstLine="720"/>
    </w:pPr>
    <w:rPr>
      <w:rFonts w:ascii="Consultant" w:hAnsi="Consultant"/>
    </w:rPr>
  </w:style>
  <w:style w:type="paragraph" w:styleId="11">
    <w:name w:val="toc 1"/>
    <w:basedOn w:val="a"/>
    <w:next w:val="a"/>
    <w:autoRedefine/>
    <w:uiPriority w:val="99"/>
    <w:semiHidden/>
    <w:rsid w:val="005F7E01"/>
    <w:pPr>
      <w:ind w:left="4" w:right="-28"/>
    </w:pPr>
    <w:rPr>
      <w:bCs/>
      <w:sz w:val="20"/>
      <w:szCs w:val="20"/>
    </w:rPr>
  </w:style>
  <w:style w:type="paragraph" w:customStyle="1" w:styleId="ConsNonformat">
    <w:name w:val="ConsNonformat"/>
    <w:rsid w:val="0092322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">
    <w:name w:val="çàãîëîâîê 2"/>
    <w:basedOn w:val="a"/>
    <w:next w:val="a"/>
    <w:uiPriority w:val="99"/>
    <w:rsid w:val="00923228"/>
    <w:pPr>
      <w:keepNext/>
      <w:spacing w:before="120" w:line="360" w:lineRule="auto"/>
      <w:jc w:val="both"/>
    </w:pPr>
  </w:style>
  <w:style w:type="paragraph" w:styleId="22">
    <w:name w:val="Body Text 2"/>
    <w:basedOn w:val="a"/>
    <w:link w:val="23"/>
    <w:uiPriority w:val="99"/>
    <w:semiHidden/>
    <w:rsid w:val="00923228"/>
    <w:pPr>
      <w:spacing w:line="360" w:lineRule="auto"/>
      <w:jc w:val="both"/>
    </w:pPr>
    <w:rPr>
      <w:sz w:val="26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A336A6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semiHidden/>
    <w:rsid w:val="00923228"/>
    <w:pPr>
      <w:ind w:firstLine="709"/>
      <w:jc w:val="center"/>
    </w:pPr>
    <w:rPr>
      <w:b/>
      <w:sz w:val="2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EB25C0"/>
    <w:rPr>
      <w:rFonts w:cs="Times New Roman"/>
      <w:b/>
      <w:sz w:val="24"/>
      <w:szCs w:val="24"/>
    </w:rPr>
  </w:style>
  <w:style w:type="paragraph" w:customStyle="1" w:styleId="ConsPlusCell">
    <w:name w:val="ConsPlusCell"/>
    <w:uiPriority w:val="99"/>
    <w:rsid w:val="00923228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s16">
    <w:name w:val="s_16"/>
    <w:basedOn w:val="a"/>
    <w:uiPriority w:val="99"/>
    <w:rsid w:val="00923228"/>
    <w:pPr>
      <w:spacing w:before="100" w:beforeAutospacing="1" w:after="100" w:afterAutospacing="1"/>
    </w:pPr>
  </w:style>
  <w:style w:type="paragraph" w:styleId="a3">
    <w:name w:val="Body Text Indent"/>
    <w:basedOn w:val="a"/>
    <w:link w:val="a4"/>
    <w:uiPriority w:val="99"/>
    <w:semiHidden/>
    <w:rsid w:val="007F7B7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7F7B73"/>
    <w:rPr>
      <w:rFonts w:cs="Times New Roman"/>
      <w:sz w:val="24"/>
      <w:szCs w:val="24"/>
    </w:rPr>
  </w:style>
  <w:style w:type="paragraph" w:styleId="a5">
    <w:name w:val="Balloon Text"/>
    <w:basedOn w:val="a"/>
    <w:link w:val="a6"/>
    <w:uiPriority w:val="99"/>
    <w:rsid w:val="00645EE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locked/>
    <w:rsid w:val="00645EE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rsid w:val="00EE156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EE1561"/>
    <w:rPr>
      <w:rFonts w:cs="Times New Roman"/>
      <w:sz w:val="24"/>
      <w:szCs w:val="24"/>
    </w:rPr>
  </w:style>
  <w:style w:type="paragraph" w:styleId="a9">
    <w:name w:val="footer"/>
    <w:basedOn w:val="a"/>
    <w:link w:val="aa"/>
    <w:uiPriority w:val="99"/>
    <w:rsid w:val="00EE156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EE1561"/>
    <w:rPr>
      <w:rFonts w:cs="Times New Roman"/>
      <w:sz w:val="24"/>
      <w:szCs w:val="24"/>
    </w:rPr>
  </w:style>
  <w:style w:type="paragraph" w:customStyle="1" w:styleId="ConsPlusNormal">
    <w:name w:val="ConsPlusNormal"/>
    <w:rsid w:val="001E621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Hyperlink"/>
    <w:basedOn w:val="a0"/>
    <w:uiPriority w:val="99"/>
    <w:semiHidden/>
    <w:rsid w:val="00F10A8C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7464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B9705-099D-4A61-8147-A8DFF54E5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Raifo</Company>
  <LinksUpToDate>false</LinksUpToDate>
  <CharactersWithSpaces>3914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VID</dc:creator>
  <cp:lastModifiedBy>Виноградова</cp:lastModifiedBy>
  <cp:revision>7</cp:revision>
  <cp:lastPrinted>2025-12-23T07:57:00Z</cp:lastPrinted>
  <dcterms:created xsi:type="dcterms:W3CDTF">2025-12-23T07:28:00Z</dcterms:created>
  <dcterms:modified xsi:type="dcterms:W3CDTF">2025-12-23T14:23:00Z</dcterms:modified>
</cp:coreProperties>
</file>